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6E67A">
      <w:pPr>
        <w:rPr>
          <w:rFonts w:hint="eastAsia"/>
        </w:rPr>
      </w:pPr>
      <w:r>
        <w:rPr>
          <w:rFonts w:hint="eastAsia"/>
        </w:rPr>
        <w:t>通过百度网盘分享的文件：传感器与检测技术--课件.rar</w:t>
      </w:r>
    </w:p>
    <w:p w14:paraId="79D74BF2">
      <w:pPr>
        <w:rPr>
          <w:rFonts w:hint="eastAsia"/>
        </w:rPr>
      </w:pPr>
      <w:r>
        <w:rPr>
          <w:rFonts w:hint="eastAsia"/>
        </w:rPr>
        <w:t xml:space="preserve">链接：https://pan.baidu.com/s/1szrPEYjkFGxLiQ8s0TEOqg?pwd=1111 </w:t>
      </w:r>
    </w:p>
    <w:p w14:paraId="14E14BB8">
      <w:r>
        <w:rPr>
          <w:rFonts w:hint="eastAsia"/>
        </w:rPr>
        <w:t>提取码：1111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358E1175"/>
    <w:rsid w:val="358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2024-10-09T07:43:00Z</dcterms:created>
  <dc:creator>郭文平</dc:creator>
  <cp:lastModifiedBy>郭文平</cp:lastModifiedBy>
  <dcterms:modified xsi:type="dcterms:W3CDTF">2024-10-09T07:43:59Z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C023893E44F943E6A4C420F1422A6A84_11</vt:lpwstr>
  </property>
</Properties>
</file>