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ind w:left="-359" w:leftChars="-171" w:firstLine="479" w:firstLineChars="149"/>
        <w:jc w:val="center"/>
        <w:rPr>
          <w:rFonts w:hint="eastAsia" w:ascii="华文中宋" w:hAnsi="华文中宋" w:eastAsia="华文中宋"/>
          <w:b/>
          <w:bCs/>
          <w:sz w:val="32"/>
          <w:szCs w:val="30"/>
        </w:rPr>
      </w:pPr>
      <w:bookmarkStart w:id="0" w:name="_Toc24281"/>
      <w:bookmarkStart w:id="1" w:name="_Toc22926"/>
      <w:bookmarkStart w:id="8" w:name="_GoBack"/>
      <w:r>
        <w:rPr>
          <w:rFonts w:hint="eastAsia" w:ascii="华文中宋" w:hAnsi="华文中宋" w:eastAsia="华文中宋"/>
          <w:b/>
          <w:bCs/>
          <w:sz w:val="32"/>
          <w:szCs w:val="30"/>
        </w:rPr>
        <w:t>《Linux操作系统基础》案例命令</w:t>
      </w:r>
    </w:p>
    <w:bookmarkEnd w:id="8"/>
    <w:p>
      <w:pPr>
        <w:pStyle w:val="4"/>
        <w:jc w:val="center"/>
        <w:rPr>
          <w:rFonts w:hint="eastAsia"/>
        </w:rPr>
      </w:pPr>
      <w:r>
        <w:rPr>
          <w:rFonts w:hint="eastAsia"/>
        </w:rPr>
        <w:t>第3章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【例3.1】通过多种方式使用选项。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date -u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【例3.1】通过多种方式使用参数。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date -d '2000-01-01 00:00:00'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【例3.1】立即关闭计算机系统。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 xml:space="preserve">root@localhost 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# shutdown -h now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【例3.2】定时45分钟之后关闭计算机系统。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 xml:space="preserve"> ~]</w:t>
      </w:r>
      <w:r>
        <w:rPr>
          <w:rFonts w:ascii="宋体" w:hAnsi="宋体" w:eastAsia="宋体"/>
          <w:sz w:val="28"/>
          <w:szCs w:val="28"/>
        </w:rPr>
        <w:t xml:space="preserve"> # shutdown -h +45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【例3.3】立即重新启动计算机系统，并发出警告信息。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root@rhe1</w:t>
      </w:r>
      <w:r>
        <w:rPr>
          <w:rFonts w:hint="eastAsia" w:ascii="宋体" w:hAnsi="宋体" w:eastAsia="宋体"/>
          <w:sz w:val="28"/>
          <w:szCs w:val="28"/>
        </w:rPr>
        <w:t xml:space="preserve"> ~]</w:t>
      </w:r>
      <w:r>
        <w:rPr>
          <w:rFonts w:ascii="宋体" w:hAnsi="宋体" w:eastAsia="宋体"/>
          <w:sz w:val="28"/>
          <w:szCs w:val="28"/>
        </w:rPr>
        <w:t xml:space="preserve"> shutdown -r now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"</w:t>
      </w:r>
      <w:r>
        <w:rPr>
          <w:sz w:val="28"/>
          <w:szCs w:val="28"/>
        </w:rPr>
        <w:t>s</w:t>
      </w:r>
      <w:r>
        <w:rPr>
          <w:rFonts w:ascii="宋体" w:hAnsi="宋体" w:eastAsia="宋体"/>
          <w:sz w:val="28"/>
          <w:szCs w:val="28"/>
        </w:rPr>
        <w:t>ystem will be reboot now</w:t>
      </w:r>
      <w:r>
        <w:rPr>
          <w:rFonts w:hint="eastAsia"/>
          <w:sz w:val="28"/>
          <w:szCs w:val="28"/>
        </w:rPr>
        <w:t xml:space="preserve"> "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【例3.4】定时在1点38分重新启动计算机系统。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root@rhe1</w:t>
      </w:r>
      <w:r>
        <w:rPr>
          <w:rFonts w:hint="eastAsia" w:ascii="宋体" w:hAnsi="宋体" w:eastAsia="宋体"/>
          <w:sz w:val="28"/>
          <w:szCs w:val="28"/>
        </w:rPr>
        <w:t xml:space="preserve"> ~]</w:t>
      </w:r>
      <w:r>
        <w:rPr>
          <w:rFonts w:ascii="宋体" w:hAnsi="宋体" w:eastAsia="宋体"/>
          <w:sz w:val="28"/>
          <w:szCs w:val="28"/>
        </w:rPr>
        <w:t xml:space="preserve"> shutdown -r 01:38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【例3.5】使用halt命令关闭系统。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root@rhe1</w:t>
      </w:r>
      <w:r>
        <w:rPr>
          <w:rFonts w:hint="eastAsia" w:ascii="宋体" w:hAnsi="宋体" w:eastAsia="宋体"/>
          <w:sz w:val="28"/>
          <w:szCs w:val="28"/>
        </w:rPr>
        <w:t xml:space="preserve"> ~]#</w:t>
      </w:r>
      <w:r>
        <w:rPr>
          <w:rFonts w:ascii="宋体" w:hAnsi="宋体" w:eastAsia="宋体"/>
          <w:sz w:val="28"/>
          <w:szCs w:val="28"/>
        </w:rPr>
        <w:t xml:space="preserve"> halt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【例3.6】使用reboot命令重启计算机系统。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[root@rhe1</w:t>
      </w:r>
      <w:r>
        <w:rPr>
          <w:rFonts w:hint="eastAsia" w:ascii="宋体" w:hAnsi="宋体" w:eastAsia="宋体"/>
          <w:sz w:val="28"/>
          <w:szCs w:val="28"/>
        </w:rPr>
        <w:t xml:space="preserve"> ~]</w:t>
      </w:r>
      <w:r>
        <w:rPr>
          <w:rFonts w:ascii="宋体" w:hAnsi="宋体" w:eastAsia="宋体"/>
          <w:sz w:val="28"/>
          <w:szCs w:val="28"/>
        </w:rPr>
        <w:t># reboot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【例3.7】模拟重启系统（只有记录并不会真的重启系统）。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[root@rhe1</w:t>
      </w:r>
      <w:r>
        <w:rPr>
          <w:rFonts w:hint="eastAsia" w:ascii="宋体" w:hAnsi="宋体" w:eastAsia="宋体"/>
          <w:sz w:val="28"/>
          <w:szCs w:val="28"/>
        </w:rPr>
        <w:t xml:space="preserve"> ~]</w:t>
      </w:r>
      <w:r>
        <w:rPr>
          <w:rFonts w:ascii="宋体" w:hAnsi="宋体" w:eastAsia="宋体"/>
          <w:sz w:val="28"/>
          <w:szCs w:val="28"/>
        </w:rPr>
        <w:t xml:space="preserve"> reboot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-w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8</w:t>
      </w:r>
      <w:r>
        <w:rPr>
          <w:rFonts w:ascii="宋体" w:hAnsi="宋体" w:eastAsia="宋体"/>
          <w:sz w:val="28"/>
          <w:szCs w:val="28"/>
        </w:rPr>
        <w:t>】使用命令历史记录功能键。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 xml:space="preserve">root@localhost 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>mkdir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/root/</w:t>
      </w:r>
      <w:r>
        <w:rPr>
          <w:rFonts w:hint="eastAsia" w:ascii="宋体" w:hAnsi="宋体" w:eastAsia="宋体"/>
          <w:sz w:val="28"/>
          <w:szCs w:val="28"/>
        </w:rPr>
        <w:t>abc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9</w:t>
      </w:r>
      <w:r>
        <w:rPr>
          <w:rFonts w:ascii="宋体" w:hAnsi="宋体" w:eastAsia="宋体"/>
          <w:sz w:val="28"/>
          <w:szCs w:val="28"/>
        </w:rPr>
        <w:t>】查看命令历史记录。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 xml:space="preserve">root@localhost </w:t>
      </w:r>
      <w:r>
        <w:rPr>
          <w:rFonts w:hint="eastAsia" w:ascii="宋体" w:hAnsi="宋体" w:eastAsia="宋体"/>
          <w:sz w:val="28"/>
          <w:szCs w:val="28"/>
        </w:rPr>
        <w:t>~]#</w:t>
      </w:r>
      <w:r>
        <w:rPr>
          <w:rFonts w:ascii="宋体" w:hAnsi="宋体" w:eastAsia="宋体"/>
          <w:sz w:val="28"/>
          <w:szCs w:val="28"/>
        </w:rPr>
        <w:t>history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10</w:t>
      </w:r>
      <w:r>
        <w:rPr>
          <w:rFonts w:ascii="宋体" w:hAnsi="宋体" w:eastAsia="宋体"/>
          <w:sz w:val="28"/>
          <w:szCs w:val="28"/>
        </w:rPr>
        <w:t>】执行过的前两条命令。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>~] #</w:t>
      </w:r>
      <w:r>
        <w:rPr>
          <w:rFonts w:ascii="宋体" w:hAnsi="宋体" w:eastAsia="宋体"/>
          <w:sz w:val="28"/>
          <w:szCs w:val="28"/>
        </w:rPr>
        <w:t xml:space="preserve"> history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2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【例3.1</w:t>
      </w: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】清空命令历史记录。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root@rhe1</w:t>
      </w:r>
      <w:r>
        <w:rPr>
          <w:rFonts w:hint="eastAsia" w:ascii="宋体" w:hAnsi="宋体" w:eastAsia="宋体"/>
          <w:sz w:val="28"/>
          <w:szCs w:val="28"/>
        </w:rPr>
        <w:t>~] #</w:t>
      </w:r>
      <w:r>
        <w:rPr>
          <w:rFonts w:ascii="宋体" w:hAnsi="宋体" w:eastAsia="宋体"/>
          <w:sz w:val="28"/>
          <w:szCs w:val="28"/>
        </w:rPr>
        <w:t xml:space="preserve"> history</w:t>
      </w:r>
      <w:r>
        <w:rPr>
          <w:rFonts w:hint="eastAsia" w:ascii="宋体" w:hAnsi="宋体" w:eastAsia="宋体"/>
          <w:sz w:val="28"/>
          <w:szCs w:val="28"/>
        </w:rPr>
        <w:t xml:space="preserve">  </w:t>
      </w:r>
      <w:r>
        <w:rPr>
          <w:rFonts w:ascii="宋体" w:hAnsi="宋体" w:eastAsia="宋体"/>
          <w:sz w:val="28"/>
          <w:szCs w:val="28"/>
        </w:rPr>
        <w:t>-c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【例3.1</w:t>
      </w: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ascii="宋体" w:hAnsi="宋体" w:eastAsia="宋体"/>
          <w:sz w:val="28"/>
          <w:szCs w:val="28"/>
        </w:rPr>
        <w:t>】使用排列命令“</w:t>
      </w:r>
      <w:r>
        <w:rPr>
          <w:rFonts w:hint="eastAsia" w:ascii="宋体" w:hAnsi="宋体" w:eastAsia="宋体"/>
          <w:sz w:val="28"/>
          <w:szCs w:val="28"/>
        </w:rPr>
        <w:t>;</w:t>
      </w:r>
      <w:r>
        <w:rPr>
          <w:rFonts w:ascii="宋体" w:hAnsi="宋体" w:eastAsia="宋体"/>
          <w:sz w:val="28"/>
          <w:szCs w:val="28"/>
        </w:rPr>
        <w:t>”同时执行两个命令。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root@rhe1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#1s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/boot;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du -hs /root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【例3.1</w:t>
      </w:r>
      <w:r>
        <w:rPr>
          <w:rFonts w:hint="eastAsia" w:ascii="宋体" w:hAnsi="宋体" w:eastAsia="宋体"/>
          <w:sz w:val="28"/>
          <w:szCs w:val="28"/>
        </w:rPr>
        <w:t>3</w:t>
      </w:r>
      <w:r>
        <w:rPr>
          <w:rFonts w:ascii="宋体" w:hAnsi="宋体" w:eastAsia="宋体"/>
          <w:sz w:val="28"/>
          <w:szCs w:val="28"/>
        </w:rPr>
        <w:t>】使用排列命令“</w:t>
      </w:r>
      <w:r>
        <w:rPr>
          <w:rFonts w:hint="eastAsia" w:ascii="宋体" w:hAnsi="宋体" w:eastAsia="宋体"/>
          <w:sz w:val="28"/>
          <w:szCs w:val="28"/>
        </w:rPr>
        <w:t>&amp;&amp;</w:t>
      </w:r>
      <w:r>
        <w:rPr>
          <w:rFonts w:ascii="宋体" w:hAnsi="宋体" w:eastAsia="宋体"/>
          <w:sz w:val="28"/>
          <w:szCs w:val="28"/>
        </w:rPr>
        <w:t>”同时执行两个命令。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root@rhe1</w:t>
      </w:r>
      <w:r>
        <w:rPr>
          <w:rFonts w:hint="eastAsia" w:ascii="宋体" w:hAnsi="宋体" w:eastAsia="宋体"/>
          <w:sz w:val="28"/>
          <w:szCs w:val="28"/>
        </w:rPr>
        <w:t xml:space="preserve"> ~] </w:t>
      </w:r>
      <w:r>
        <w:rPr>
          <w:rFonts w:ascii="宋体" w:hAnsi="宋体" w:eastAsia="宋体"/>
          <w:sz w:val="28"/>
          <w:szCs w:val="28"/>
        </w:rPr>
        <w:t xml:space="preserve"># 1s 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-a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/root/bogusdirs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&amp;&amp;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du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-sh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【例3.1</w:t>
      </w:r>
      <w:r>
        <w:rPr>
          <w:rFonts w:hint="eastAsia" w:ascii="宋体" w:hAnsi="宋体" w:eastAsia="宋体"/>
          <w:sz w:val="28"/>
          <w:szCs w:val="28"/>
        </w:rPr>
        <w:t>4</w:t>
      </w:r>
      <w:r>
        <w:rPr>
          <w:rFonts w:ascii="宋体" w:hAnsi="宋体" w:eastAsia="宋体"/>
          <w:sz w:val="28"/>
          <w:szCs w:val="28"/>
        </w:rPr>
        <w:t>】杀死一个名为less的进程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 xml:space="preserve">root@localhost </w:t>
      </w:r>
      <w:r>
        <w:rPr>
          <w:rFonts w:hint="eastAsia" w:ascii="宋体" w:hAnsi="宋体" w:eastAsia="宋体"/>
          <w:sz w:val="28"/>
          <w:szCs w:val="28"/>
        </w:rPr>
        <w:t xml:space="preserve"> ~] </w:t>
      </w:r>
      <w:r>
        <w:rPr>
          <w:rFonts w:ascii="宋体" w:hAnsi="宋体" w:eastAsia="宋体"/>
          <w:sz w:val="28"/>
          <w:szCs w:val="28"/>
        </w:rPr>
        <w:t># pidof 1ess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【例3.1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】使用命令替换功能杀死less进程。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 xml:space="preserve"> ~] </w:t>
      </w:r>
      <w:r>
        <w:rPr>
          <w:rFonts w:ascii="宋体" w:hAnsi="宋体" w:eastAsia="宋体"/>
          <w:sz w:val="28"/>
          <w:szCs w:val="28"/>
        </w:rPr>
        <w:t>#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k111 -9 $ </w:t>
      </w:r>
      <w:r>
        <w:rPr>
          <w:rFonts w:hint="eastAsia" w:ascii="宋体" w:hAnsi="宋体" w:eastAsia="宋体"/>
          <w:sz w:val="28"/>
          <w:szCs w:val="28"/>
        </w:rPr>
        <w:t>（</w:t>
      </w:r>
      <w:r>
        <w:rPr>
          <w:rFonts w:ascii="宋体" w:hAnsi="宋体" w:eastAsia="宋体"/>
          <w:sz w:val="28"/>
          <w:szCs w:val="28"/>
        </w:rPr>
        <w:t>pidof less）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【例3.1</w:t>
      </w:r>
      <w:r>
        <w:rPr>
          <w:rFonts w:hint="eastAsia" w:ascii="宋体" w:hAnsi="宋体" w:eastAsia="宋体"/>
          <w:sz w:val="28"/>
          <w:szCs w:val="28"/>
        </w:rPr>
        <w:t>6</w:t>
      </w:r>
      <w:r>
        <w:rPr>
          <w:rFonts w:ascii="宋体" w:hAnsi="宋体" w:eastAsia="宋体"/>
          <w:sz w:val="28"/>
          <w:szCs w:val="28"/>
        </w:rPr>
        <w:t>】使用命令替换功能杀死less进程。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 xml:space="preserve"> ~] </w:t>
      </w:r>
      <w:r>
        <w:rPr>
          <w:rFonts w:ascii="宋体" w:hAnsi="宋体" w:eastAsia="宋体"/>
          <w:sz w:val="28"/>
          <w:szCs w:val="28"/>
        </w:rPr>
        <w:t># ki11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-9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`</w:t>
      </w:r>
      <w:r>
        <w:rPr>
          <w:rFonts w:ascii="宋体" w:hAnsi="宋体" w:eastAsia="宋体"/>
          <w:sz w:val="28"/>
          <w:szCs w:val="28"/>
        </w:rPr>
        <w:t>pidof less</w:t>
      </w:r>
      <w:r>
        <w:rPr>
          <w:rFonts w:hint="eastAsia" w:ascii="宋体" w:hAnsi="宋体" w:eastAsia="宋体"/>
          <w:sz w:val="28"/>
          <w:szCs w:val="28"/>
        </w:rPr>
        <w:t>`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【例3.1</w:t>
      </w:r>
      <w:r>
        <w:rPr>
          <w:rFonts w:hint="eastAsia" w:ascii="宋体" w:hAnsi="宋体" w:eastAsia="宋体"/>
          <w:sz w:val="28"/>
          <w:szCs w:val="28"/>
        </w:rPr>
        <w:t>7</w:t>
      </w:r>
      <w:r>
        <w:rPr>
          <w:rFonts w:ascii="宋体" w:hAnsi="宋体" w:eastAsia="宋体"/>
          <w:sz w:val="28"/>
          <w:szCs w:val="28"/>
        </w:rPr>
        <w:t>】为ls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/boot命令创建别名</w:t>
      </w:r>
      <w:r>
        <w:rPr>
          <w:rFonts w:hint="eastAsia" w:ascii="宋体" w:hAnsi="宋体" w:eastAsia="宋体"/>
          <w:sz w:val="28"/>
          <w:szCs w:val="28"/>
        </w:rPr>
        <w:t>lb。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 xml:space="preserve">~] </w:t>
      </w:r>
      <w:r>
        <w:rPr>
          <w:rFonts w:ascii="宋体" w:hAnsi="宋体" w:eastAsia="宋体"/>
          <w:sz w:val="28"/>
          <w:szCs w:val="28"/>
        </w:rPr>
        <w:t xml:space="preserve"># alias 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lb="1s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/boot"</w:t>
      </w:r>
    </w:p>
    <w:p>
      <w:pPr>
        <w:ind w:left="-359" w:leftChars="-171" w:firstLine="417" w:firstLineChars="149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18</w:t>
      </w:r>
      <w:r>
        <w:rPr>
          <w:rFonts w:ascii="宋体" w:hAnsi="宋体" w:eastAsia="宋体"/>
          <w:sz w:val="28"/>
          <w:szCs w:val="28"/>
        </w:rPr>
        <w:t>】查看系统中所有的别名。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[</w:t>
      </w:r>
      <w:r>
        <w:rPr>
          <w:rFonts w:ascii="宋体" w:hAnsi="宋体" w:eastAsia="宋体"/>
          <w:sz w:val="28"/>
          <w:szCs w:val="28"/>
        </w:rPr>
        <w:t xml:space="preserve">root@localhost 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# alias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19</w:t>
      </w:r>
      <w:r>
        <w:rPr>
          <w:rFonts w:ascii="宋体" w:hAnsi="宋体" w:eastAsia="宋体"/>
          <w:sz w:val="28"/>
          <w:szCs w:val="28"/>
        </w:rPr>
        <w:t>】取消之前定义的别名</w:t>
      </w:r>
      <w:r>
        <w:rPr>
          <w:rFonts w:hint="eastAsia" w:ascii="宋体" w:hAnsi="宋体" w:eastAsia="宋体"/>
          <w:sz w:val="28"/>
          <w:szCs w:val="28"/>
        </w:rPr>
        <w:t>lb。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 xml:space="preserve">root@localhost </w:t>
      </w:r>
      <w:r>
        <w:rPr>
          <w:rFonts w:hint="eastAsia" w:ascii="宋体" w:hAnsi="宋体" w:eastAsia="宋体"/>
          <w:sz w:val="28"/>
          <w:szCs w:val="28"/>
        </w:rPr>
        <w:t xml:space="preserve">~] </w:t>
      </w:r>
      <w:r>
        <w:rPr>
          <w:rFonts w:ascii="宋体" w:hAnsi="宋体" w:eastAsia="宋体"/>
          <w:sz w:val="28"/>
          <w:szCs w:val="28"/>
        </w:rPr>
        <w:t>#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unalias </w:t>
      </w:r>
      <w:r>
        <w:rPr>
          <w:rFonts w:hint="eastAsia" w:ascii="宋体" w:hAnsi="宋体" w:eastAsia="宋体"/>
          <w:sz w:val="28"/>
          <w:szCs w:val="28"/>
        </w:rPr>
        <w:t>lb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【例3.20】使用cat命令查看/etc/bashrc中的内容。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[root@localhost ~]# cat /etc/bashrc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【例3.22】使用简单的管道。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[root@localhost ~]# ls /etc | more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【例3.23】使用复杂的管道。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root@zhel</w:t>
      </w:r>
      <w:r>
        <w:rPr>
          <w:rFonts w:hint="eastAsia" w:ascii="宋体" w:hAnsi="宋体" w:eastAsia="宋体"/>
          <w:sz w:val="28"/>
          <w:szCs w:val="28"/>
        </w:rPr>
        <w:t xml:space="preserve">~] # </w:t>
      </w:r>
      <w:r>
        <w:rPr>
          <w:rFonts w:ascii="宋体" w:hAnsi="宋体" w:eastAsia="宋体"/>
          <w:sz w:val="28"/>
          <w:szCs w:val="28"/>
        </w:rPr>
        <w:t>rpm -qa</w:t>
      </w:r>
      <w:r>
        <w:rPr>
          <w:rFonts w:hint="eastAsia" w:ascii="宋体" w:hAnsi="宋体" w:eastAsia="宋体"/>
          <w:sz w:val="28"/>
          <w:szCs w:val="28"/>
        </w:rPr>
        <w:t>|</w:t>
      </w:r>
      <w:r>
        <w:rPr>
          <w:rFonts w:ascii="宋体" w:hAnsi="宋体" w:eastAsia="宋体"/>
          <w:sz w:val="28"/>
          <w:szCs w:val="28"/>
        </w:rPr>
        <w:t>grep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a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|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more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24</w:t>
      </w:r>
      <w:r>
        <w:rPr>
          <w:rFonts w:ascii="宋体" w:hAnsi="宋体" w:eastAsia="宋体"/>
          <w:sz w:val="28"/>
          <w:szCs w:val="28"/>
        </w:rPr>
        <w:t>】</w:t>
      </w:r>
      <w:r>
        <w:rPr>
          <w:rFonts w:hint="eastAsia" w:ascii="宋体" w:hAnsi="宋体" w:eastAsia="宋体"/>
          <w:sz w:val="28"/>
          <w:szCs w:val="28"/>
        </w:rPr>
        <w:t>显示man手册页的资源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[root@rhe1</w:t>
      </w:r>
      <w:r>
        <w:rPr>
          <w:rFonts w:hint="eastAsia" w:ascii="宋体" w:hAnsi="宋体" w:eastAsia="宋体"/>
          <w:sz w:val="28"/>
          <w:szCs w:val="28"/>
        </w:rPr>
        <w:t xml:space="preserve"> ~]</w:t>
      </w:r>
      <w:r>
        <w:rPr>
          <w:rFonts w:ascii="宋体" w:hAnsi="宋体" w:eastAsia="宋体"/>
          <w:sz w:val="28"/>
          <w:szCs w:val="28"/>
        </w:rPr>
        <w:t xml:space="preserve"># </w:t>
      </w:r>
      <w:r>
        <w:rPr>
          <w:rFonts w:hint="eastAsia" w:ascii="宋体" w:hAnsi="宋体" w:eastAsia="宋体"/>
          <w:sz w:val="28"/>
          <w:szCs w:val="28"/>
        </w:rPr>
        <w:t>l</w:t>
      </w:r>
      <w:r>
        <w:rPr>
          <w:rFonts w:ascii="宋体" w:hAnsi="宋体" w:eastAsia="宋体"/>
          <w:sz w:val="28"/>
          <w:szCs w:val="28"/>
        </w:rPr>
        <w:t>s -d /usr/share/man/man?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25</w:t>
      </w:r>
      <w:r>
        <w:rPr>
          <w:rFonts w:ascii="宋体" w:hAnsi="宋体" w:eastAsia="宋体"/>
          <w:sz w:val="28"/>
          <w:szCs w:val="28"/>
        </w:rPr>
        <w:t>】显示pwd命令的man手册页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root@rhe1</w:t>
      </w:r>
      <w:r>
        <w:rPr>
          <w:rFonts w:hint="eastAsia" w:ascii="宋体" w:hAnsi="宋体" w:eastAsia="宋体"/>
          <w:sz w:val="28"/>
          <w:szCs w:val="28"/>
        </w:rPr>
        <w:t xml:space="preserve"> ~]</w:t>
      </w:r>
      <w:r>
        <w:rPr>
          <w:rFonts w:ascii="宋体" w:hAnsi="宋体" w:eastAsia="宋体"/>
          <w:sz w:val="28"/>
          <w:szCs w:val="28"/>
        </w:rPr>
        <w:t>#  man pwd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26</w:t>
      </w:r>
      <w:r>
        <w:rPr>
          <w:rFonts w:ascii="宋体" w:hAnsi="宋体" w:eastAsia="宋体"/>
          <w:sz w:val="28"/>
          <w:szCs w:val="28"/>
        </w:rPr>
        <w:t>】</w:t>
      </w:r>
      <w:r>
        <w:rPr>
          <w:rFonts w:hint="eastAsia" w:ascii="宋体" w:hAnsi="宋体" w:eastAsia="宋体"/>
          <w:sz w:val="28"/>
          <w:szCs w:val="28"/>
        </w:rPr>
        <w:t>使用help命令结合more命令按字母顺序显示所有命令的格式、常用参数和命令的基本描述。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[root@localhost ~]# help | more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27</w:t>
      </w:r>
      <w:r>
        <w:rPr>
          <w:rFonts w:ascii="宋体" w:hAnsi="宋体" w:eastAsia="宋体"/>
          <w:sz w:val="28"/>
          <w:szCs w:val="28"/>
        </w:rPr>
        <w:t>】</w:t>
      </w:r>
      <w:r>
        <w:rPr>
          <w:rFonts w:hint="eastAsia" w:ascii="宋体" w:hAnsi="宋体" w:eastAsia="宋体"/>
          <w:sz w:val="28"/>
          <w:szCs w:val="28"/>
        </w:rPr>
        <w:t>查看help命令自身的信息。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[root@localhost ~]# help help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28</w:t>
      </w:r>
      <w:r>
        <w:rPr>
          <w:rFonts w:ascii="宋体" w:hAnsi="宋体" w:eastAsia="宋体"/>
          <w:sz w:val="28"/>
          <w:szCs w:val="28"/>
        </w:rPr>
        <w:t>】</w:t>
      </w:r>
      <w:r>
        <w:rPr>
          <w:rFonts w:hint="eastAsia" w:ascii="宋体" w:hAnsi="宋体" w:eastAsia="宋体"/>
          <w:sz w:val="28"/>
          <w:szCs w:val="28"/>
        </w:rPr>
        <w:t>获取关于info阅读器的更多信息。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[root@localhost ~]# info info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【例3.29】查找标题中包含test的手册节。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apropos test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【例3.30】查找标题中包含editor的手册节。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[root@localhost ~]# apropos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editor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【例3.31】使用whatis命令查看w命令的作用。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whatis w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</w:t>
      </w:r>
      <w:r>
        <w:rPr>
          <w:rFonts w:hint="eastAsia" w:ascii="宋体" w:hAnsi="宋体" w:eastAsia="宋体"/>
          <w:sz w:val="28"/>
          <w:szCs w:val="28"/>
        </w:rPr>
        <w:t>3.32</w:t>
      </w:r>
      <w:r>
        <w:rPr>
          <w:rFonts w:ascii="宋体" w:hAnsi="宋体" w:eastAsia="宋体"/>
          <w:sz w:val="28"/>
          <w:szCs w:val="28"/>
        </w:rPr>
        <w:t>】使用</w:t>
      </w:r>
      <w:r>
        <w:rPr>
          <w:rFonts w:hint="eastAsia" w:ascii="宋体" w:hAnsi="宋体" w:eastAsia="宋体"/>
          <w:sz w:val="28"/>
          <w:szCs w:val="28"/>
        </w:rPr>
        <w:t>--</w:t>
      </w:r>
      <w:r>
        <w:rPr>
          <w:rFonts w:ascii="宋体" w:hAnsi="宋体" w:eastAsia="宋体"/>
          <w:sz w:val="28"/>
          <w:szCs w:val="28"/>
        </w:rPr>
        <w:t>help选项查看</w:t>
      </w:r>
      <w:r>
        <w:rPr>
          <w:rFonts w:hint="eastAsia" w:ascii="宋体" w:hAnsi="宋体" w:eastAsia="宋体"/>
          <w:sz w:val="28"/>
          <w:szCs w:val="28"/>
        </w:rPr>
        <w:t>mkdir</w:t>
      </w:r>
      <w:r>
        <w:rPr>
          <w:rFonts w:ascii="宋体" w:hAnsi="宋体" w:eastAsia="宋体"/>
          <w:sz w:val="28"/>
          <w:szCs w:val="28"/>
        </w:rPr>
        <w:t>命令的帮助信息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 xml:space="preserve">root@localhost 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#</w:t>
      </w:r>
      <w:r>
        <w:rPr>
          <w:rFonts w:ascii="宋体" w:hAnsi="宋体" w:eastAsia="宋体"/>
          <w:sz w:val="28"/>
          <w:szCs w:val="28"/>
        </w:rPr>
        <w:t xml:space="preserve"> mkdir </w:t>
      </w:r>
      <w:r>
        <w:rPr>
          <w:rFonts w:hint="eastAsia" w:ascii="宋体" w:hAnsi="宋体" w:eastAsia="宋体"/>
          <w:sz w:val="28"/>
          <w:szCs w:val="28"/>
        </w:rPr>
        <w:t>--</w:t>
      </w:r>
      <w:r>
        <w:rPr>
          <w:rFonts w:ascii="宋体" w:hAnsi="宋体" w:eastAsia="宋体"/>
          <w:sz w:val="28"/>
          <w:szCs w:val="28"/>
        </w:rPr>
        <w:t>help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33】显示操作系统的内核发行号。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[root@localhost </w:t>
      </w:r>
      <w:r>
        <w:rPr>
          <w:rFonts w:hint="eastAsia"/>
          <w:sz w:val="28"/>
          <w:szCs w:val="28"/>
        </w:rPr>
        <w:t>~</w:t>
      </w:r>
      <w:r>
        <w:rPr>
          <w:sz w:val="28"/>
          <w:szCs w:val="28"/>
        </w:rPr>
        <w:t>]# uname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-r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34】显示计算机硬件架构名称。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[root@localhost </w:t>
      </w:r>
      <w:r>
        <w:rPr>
          <w:rFonts w:hint="eastAsia"/>
          <w:sz w:val="28"/>
          <w:szCs w:val="28"/>
        </w:rPr>
        <w:t>~</w:t>
      </w:r>
      <w:r>
        <w:rPr>
          <w:sz w:val="28"/>
          <w:szCs w:val="28"/>
        </w:rPr>
        <w:t>]# uname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-m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35】显示操作系统的全部信息。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~]uname  -a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36】显示或修改计算机主机名。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[root@localhost </w:t>
      </w:r>
      <w:r>
        <w:rPr>
          <w:rFonts w:hint="eastAsia"/>
          <w:sz w:val="28"/>
          <w:szCs w:val="28"/>
        </w:rPr>
        <w:t>~</w:t>
      </w:r>
      <w:r>
        <w:rPr>
          <w:sz w:val="28"/>
          <w:szCs w:val="28"/>
        </w:rPr>
        <w:t>]# hostname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37】显示当前计算机的主机名。设置当前计算机的主机名为linux.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[root@localhost </w:t>
      </w:r>
      <w:r>
        <w:rPr>
          <w:rFonts w:hint="eastAsia"/>
          <w:sz w:val="28"/>
          <w:szCs w:val="28"/>
        </w:rPr>
        <w:t>~</w:t>
      </w:r>
      <w:r>
        <w:rPr>
          <w:sz w:val="28"/>
          <w:szCs w:val="28"/>
        </w:rPr>
        <w:t>]# hostname linux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【例3.38】查看系统的物理内存和swap使用情况。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free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【例3.39】以MB为单位查看系统的物理内存和swap使用情况。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free  -m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40】显示系统的物理内存加上swap总的容量。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free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-t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41】显示文件/root/anaconda-ks.cfg的硬盘占用量。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ls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-l /root/anaconda-ks.cfg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【例3.42】显示/root目录硬盘占用量。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du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-s /root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43】以MB为单位显示/root目录硬盘占用量。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du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-sh /root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44】显示本月的日历。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cal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46】显示公元2010年3月的日历。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[root@localhost ~]# cal 3 2010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47】以星期一为每周的第一天的方式显示本月的日历。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cal 3 2010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【例3.48】以1月1日起的天数显示今年的日历。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cal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-jy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49】显示当前计算机系统上的日期和时间。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date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【例3.50】设置计算机日期和时间为2028年2月2日19点14分。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date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0202191428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【例3.51】设置计算机时间为上午9点16分。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[root@localhost ~]# date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-s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09:16:00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 52】设置计算机时间为2023年4月14日。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[root@localhost ~]# date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-s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230414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【例3.53】</w:t>
      </w:r>
      <w:r>
        <w:rPr>
          <w:rFonts w:hint="eastAsia" w:ascii="宋体" w:hAnsi="宋体" w:eastAsia="宋体"/>
          <w:sz w:val="28"/>
          <w:szCs w:val="28"/>
        </w:rPr>
        <w:t>查看硬件时间。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#hwclock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【例3.54】以系统时间更新硬件时间。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date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【例3.55】以硬件时间更新系统时间。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[root@localhost ~]# hwclock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-s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【例3.56】将一段信息写到标准输出。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echo Hello Linux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【例3.57】将文本“Hello Linux”添加到新文件/root/notes中。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echo Hello Linux &gt; /root/notes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【例3.58】显示$HOME变量的值。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echo  $HOME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【例3.59】显示当前的消息许可设置。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mesg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【例3.60】只允许root用户发送消息到自己的主机。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mesg n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【例3.61】允许本地网络上的所有主机发送消息到自己的主机。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[root@rh l ~] #  mesg   y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【例3.62】向所有用户发出“下班以后请关闭计算机”的信息。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wall  welcome to you!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【例3.63】清除计算机屏幕上显示的信息。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clear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【例3.64】显示系统运行时间。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uptime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【例3.65】</w:t>
      </w:r>
      <w:r>
        <w:rPr>
          <w:rFonts w:ascii="宋体" w:hAnsi="宋体" w:eastAsia="宋体"/>
          <w:sz w:val="28"/>
          <w:szCs w:val="28"/>
        </w:rPr>
        <w:t>使用输出重定向将/boot目录的内容保存到/root/a</w:t>
      </w: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文件中。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 xml:space="preserve">root@localhost 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#</w:t>
      </w:r>
      <w:r>
        <w:rPr>
          <w:rFonts w:hint="eastAsia" w:ascii="宋体" w:hAnsi="宋体" w:eastAsia="宋体"/>
          <w:sz w:val="28"/>
          <w:szCs w:val="28"/>
        </w:rPr>
        <w:t xml:space="preserve"> ls </w:t>
      </w:r>
      <w:r>
        <w:rPr>
          <w:rFonts w:ascii="宋体" w:hAnsi="宋体" w:eastAsia="宋体"/>
          <w:sz w:val="28"/>
          <w:szCs w:val="28"/>
        </w:rPr>
        <w:t>/boot&gt; /root/a</w:t>
      </w:r>
      <w:r>
        <w:rPr>
          <w:rFonts w:hint="eastAsia" w:ascii="宋体" w:hAnsi="宋体" w:eastAsia="宋体"/>
          <w:sz w:val="28"/>
          <w:szCs w:val="28"/>
        </w:rPr>
        <w:t>1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</w:t>
      </w:r>
      <w:r>
        <w:rPr>
          <w:rFonts w:hint="eastAsia" w:ascii="宋体" w:hAnsi="宋体" w:eastAsia="宋体"/>
          <w:sz w:val="28"/>
          <w:szCs w:val="28"/>
        </w:rPr>
        <w:t>3.66</w:t>
      </w:r>
      <w:r>
        <w:rPr>
          <w:rFonts w:ascii="宋体" w:hAnsi="宋体" w:eastAsia="宋体"/>
          <w:sz w:val="28"/>
          <w:szCs w:val="28"/>
        </w:rPr>
        <w:t>】使用echo命令和输出重定向创建/root/</w:t>
      </w:r>
      <w:r>
        <w:rPr>
          <w:rFonts w:hint="eastAsia" w:ascii="宋体" w:hAnsi="宋体" w:eastAsia="宋体"/>
          <w:sz w:val="28"/>
          <w:szCs w:val="28"/>
        </w:rPr>
        <w:t>a2</w:t>
      </w:r>
      <w:r>
        <w:rPr>
          <w:rFonts w:ascii="宋体" w:hAnsi="宋体" w:eastAsia="宋体"/>
          <w:sz w:val="28"/>
          <w:szCs w:val="28"/>
        </w:rPr>
        <w:t>文件，文件内容是Hello</w:t>
      </w:r>
      <w:r>
        <w:rPr>
          <w:rFonts w:hint="eastAsia" w:ascii="宋体" w:hAnsi="宋体" w:eastAsia="宋体"/>
          <w:sz w:val="28"/>
          <w:szCs w:val="28"/>
        </w:rPr>
        <w:t>。[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# echo Hello&gt; /root/</w:t>
      </w:r>
      <w:r>
        <w:rPr>
          <w:rFonts w:hint="eastAsia" w:ascii="宋体" w:hAnsi="宋体" w:eastAsia="宋体"/>
          <w:sz w:val="28"/>
          <w:szCs w:val="28"/>
        </w:rPr>
        <w:t>a2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67</w:t>
      </w:r>
      <w:r>
        <w:rPr>
          <w:rFonts w:ascii="宋体" w:hAnsi="宋体" w:eastAsia="宋体"/>
          <w:sz w:val="28"/>
          <w:szCs w:val="28"/>
        </w:rPr>
        <w:t>】使用输出追加重定向将数据写入文件/root/a</w:t>
      </w:r>
      <w:r>
        <w:rPr>
          <w:rFonts w:hint="eastAsia" w:ascii="宋体" w:hAnsi="宋体" w:eastAsia="宋体"/>
          <w:sz w:val="28"/>
          <w:szCs w:val="28"/>
        </w:rPr>
        <w:t>3。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root@zhe1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# echo He1lo&gt; /root/a</w:t>
      </w:r>
      <w:r>
        <w:rPr>
          <w:rFonts w:hint="eastAsia" w:ascii="宋体" w:hAnsi="宋体" w:eastAsia="宋体"/>
          <w:sz w:val="28"/>
          <w:szCs w:val="28"/>
        </w:rPr>
        <w:t>3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68</w:t>
      </w:r>
      <w:r>
        <w:rPr>
          <w:rFonts w:ascii="宋体" w:hAnsi="宋体" w:eastAsia="宋体"/>
          <w:sz w:val="28"/>
          <w:szCs w:val="28"/>
        </w:rPr>
        <w:t>】使用输入重定向将文件/root/mm的内容作为输入让cat命令执行。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>~]#</w:t>
      </w:r>
      <w:r>
        <w:rPr>
          <w:rFonts w:ascii="宋体" w:hAnsi="宋体" w:eastAsia="宋体"/>
          <w:sz w:val="28"/>
          <w:szCs w:val="28"/>
        </w:rPr>
        <w:t xml:space="preserve"> cat</w:t>
      </w:r>
      <w:r>
        <w:rPr>
          <w:rFonts w:hint="eastAsia" w:ascii="宋体" w:hAnsi="宋体" w:eastAsia="宋体"/>
          <w:sz w:val="28"/>
          <w:szCs w:val="28"/>
        </w:rPr>
        <w:t>＜</w:t>
      </w:r>
      <w:r>
        <w:rPr>
          <w:rFonts w:ascii="宋体" w:hAnsi="宋体" w:eastAsia="宋体"/>
          <w:sz w:val="28"/>
          <w:szCs w:val="28"/>
        </w:rPr>
        <w:t>/root/</w:t>
      </w:r>
      <w:r>
        <w:rPr>
          <w:rFonts w:hint="eastAsia" w:ascii="宋体" w:hAnsi="宋体" w:eastAsia="宋体"/>
          <w:sz w:val="28"/>
          <w:szCs w:val="28"/>
        </w:rPr>
        <w:t>a2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69</w:t>
      </w:r>
      <w:r>
        <w:rPr>
          <w:rFonts w:ascii="宋体" w:hAnsi="宋体" w:eastAsia="宋体"/>
          <w:sz w:val="28"/>
          <w:szCs w:val="28"/>
        </w:rPr>
        <w:t>】使用输入追加重定向创建/root/b</w:t>
      </w: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文件。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>~]#</w:t>
      </w:r>
      <w:r>
        <w:rPr>
          <w:rFonts w:ascii="宋体" w:hAnsi="宋体" w:eastAsia="宋体"/>
          <w:sz w:val="28"/>
          <w:szCs w:val="28"/>
        </w:rPr>
        <w:t xml:space="preserve"> cat&gt; /root/b</w:t>
      </w: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&lt;&lt;</w:t>
      </w:r>
      <w:r>
        <w:rPr>
          <w:rFonts w:ascii="宋体" w:hAnsi="宋体" w:eastAsia="宋体"/>
          <w:sz w:val="28"/>
          <w:szCs w:val="28"/>
        </w:rPr>
        <w:t xml:space="preserve"> EOF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</w:t>
      </w:r>
      <w:r>
        <w:rPr>
          <w:rFonts w:hint="eastAsia" w:ascii="宋体" w:hAnsi="宋体" w:eastAsia="宋体"/>
          <w:sz w:val="28"/>
          <w:szCs w:val="28"/>
        </w:rPr>
        <w:t>.70</w:t>
      </w:r>
      <w:r>
        <w:rPr>
          <w:rFonts w:ascii="宋体" w:hAnsi="宋体" w:eastAsia="宋体"/>
          <w:sz w:val="28"/>
          <w:szCs w:val="28"/>
        </w:rPr>
        <w:t>】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查看根本不存在的/root/kk文件，出现报错信息，将其保存到文件/root/b</w:t>
      </w: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ascii="宋体" w:hAnsi="宋体" w:eastAsia="宋体"/>
          <w:sz w:val="28"/>
          <w:szCs w:val="28"/>
        </w:rPr>
        <w:t>中。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>~]#</w:t>
      </w:r>
      <w:r>
        <w:rPr>
          <w:rFonts w:ascii="宋体" w:hAnsi="宋体" w:eastAsia="宋体"/>
          <w:sz w:val="28"/>
          <w:szCs w:val="28"/>
        </w:rPr>
        <w:t xml:space="preserve"> cat/root/kk 2&gt;/root/b</w:t>
      </w:r>
      <w:r>
        <w:rPr>
          <w:rFonts w:hint="eastAsia" w:ascii="宋体" w:hAnsi="宋体" w:eastAsia="宋体"/>
          <w:sz w:val="28"/>
          <w:szCs w:val="28"/>
        </w:rPr>
        <w:t>2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71</w:t>
      </w:r>
      <w:r>
        <w:rPr>
          <w:rFonts w:ascii="宋体" w:hAnsi="宋体" w:eastAsia="宋体"/>
          <w:sz w:val="28"/>
          <w:szCs w:val="28"/>
        </w:rPr>
        <w:t>】</w:t>
      </w:r>
      <w:r>
        <w:rPr>
          <w:rFonts w:hint="eastAsia" w:ascii="宋体" w:hAnsi="宋体" w:eastAsia="宋体"/>
          <w:sz w:val="28"/>
          <w:szCs w:val="28"/>
        </w:rPr>
        <w:t>使用</w:t>
      </w:r>
      <w:r>
        <w:rPr>
          <w:rFonts w:ascii="宋体" w:hAnsi="宋体" w:eastAsia="宋体"/>
          <w:sz w:val="28"/>
          <w:szCs w:val="28"/>
        </w:rPr>
        <w:t>错误追加重定向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将执行命令的多次出错信息保存到/root/b</w:t>
      </w:r>
      <w:r>
        <w:rPr>
          <w:rFonts w:hint="eastAsia" w:ascii="宋体" w:hAnsi="宋体" w:eastAsia="宋体"/>
          <w:sz w:val="28"/>
          <w:szCs w:val="28"/>
        </w:rPr>
        <w:t>3</w:t>
      </w:r>
      <w:r>
        <w:rPr>
          <w:rFonts w:ascii="宋体" w:hAnsi="宋体" w:eastAsia="宋体"/>
          <w:sz w:val="28"/>
          <w:szCs w:val="28"/>
        </w:rPr>
        <w:t>文件。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 xml:space="preserve"> ~]</w:t>
      </w:r>
      <w:r>
        <w:rPr>
          <w:rFonts w:ascii="宋体" w:hAnsi="宋体" w:eastAsia="宋体"/>
          <w:sz w:val="28"/>
          <w:szCs w:val="28"/>
        </w:rPr>
        <w:t xml:space="preserve"> # cat/root/kk 2&gt; /root/b</w:t>
      </w:r>
      <w:r>
        <w:rPr>
          <w:rFonts w:hint="eastAsia" w:ascii="宋体" w:hAnsi="宋体" w:eastAsia="宋体"/>
          <w:sz w:val="28"/>
          <w:szCs w:val="28"/>
        </w:rPr>
        <w:t>3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72</w:t>
      </w:r>
      <w:r>
        <w:rPr>
          <w:rFonts w:ascii="宋体" w:hAnsi="宋体" w:eastAsia="宋体"/>
          <w:sz w:val="28"/>
          <w:szCs w:val="28"/>
        </w:rPr>
        <w:t>】同时使用输出和错误重定向列出/boot目录内容到/root/kk文件中。</w:t>
      </w: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root@localhost-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#1s /boot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&amp;&gt;/root/kk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【例3.</w:t>
      </w:r>
      <w:r>
        <w:rPr>
          <w:rFonts w:hint="eastAsia" w:ascii="宋体" w:hAnsi="宋体" w:eastAsia="宋体"/>
          <w:sz w:val="28"/>
          <w:szCs w:val="28"/>
        </w:rPr>
        <w:t>73</w:t>
      </w:r>
      <w:r>
        <w:rPr>
          <w:rFonts w:ascii="宋体" w:hAnsi="宋体" w:eastAsia="宋体"/>
          <w:sz w:val="28"/>
          <w:szCs w:val="28"/>
        </w:rPr>
        <w:t>】同时使用输出和错误重定向列出/nn目录内容到/root/oo文件中。</w:t>
      </w: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root@localhost-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# 1s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/nn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&amp;&gt; /root/oo</w:t>
      </w:r>
    </w:p>
    <w:p>
      <w:pPr>
        <w:pStyle w:val="4"/>
        <w:jc w:val="center"/>
      </w:pPr>
      <w:r>
        <w:rPr>
          <w:rFonts w:hint="eastAsia"/>
        </w:rPr>
        <w:t>第4章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1】查看普通文件的类型，其属性符号中第一个符号是“-”。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[root@Linux~] #ls  -lh  /root/anaconda-ks.cfg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2】查看目录文件的类型，其属性符号中第一个符号是“d”。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#1s  -1h  /root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3】查看块设备文件的类型，其属性符号中第一个符号是“b”。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</w:t>
      </w:r>
      <w:r>
        <w:rPr>
          <w:rFonts w:hint="eastAsia" w:ascii="宋体" w:hAnsi="宋体" w:eastAsia="宋体"/>
          <w:sz w:val="28"/>
          <w:szCs w:val="28"/>
        </w:rPr>
        <w:t>~</w:t>
      </w:r>
      <w:r>
        <w:rPr>
          <w:rFonts w:hint="eastAsia"/>
          <w:sz w:val="28"/>
          <w:szCs w:val="28"/>
        </w:rPr>
        <w:t>] # ls  -l  /dev  l  grep  sda1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4】查看字符设备文件的类型，其属性符号中第一个符号是“c”。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[root@localhost~]#ls  -l  /dev/tty5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5】查看软链接文件的类型，其属性符号中第一个符号是“l”。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[root@localhost ~] # ls  </w:t>
      </w:r>
      <w:r>
        <w:rPr>
          <w:sz w:val="28"/>
          <w:szCs w:val="28"/>
        </w:rPr>
        <w:t>–</w:t>
      </w:r>
      <w:r>
        <w:rPr>
          <w:rFonts w:hint="eastAsia"/>
          <w:sz w:val="28"/>
          <w:szCs w:val="28"/>
        </w:rPr>
        <w:t>l  /etc/httpd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6】在目录/usr/tmp中创建的空文件 file1、file2和file3。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cd  /usr/tmp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【例4.7】在目录/usr/tmp中创建目录newdir1，其默认权限为755。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mkdir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newdir1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8】在目录/usr/tmp中创建目录newdir2，设置权限为715。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mkdir  -m  715  newdir2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9】显示目录/var下文件和子目录的简单信息。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ls  /var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10】显示/root目录下所有文件和子目录的详细信息，包括隐藏文件。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feng]# ls  -al  /root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11】显示/etc目录下的文件和子目录信息，用标记标出文件类型。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ls  -F  /etc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12】将file1文件复制到/usr/share目录下。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cp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file1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/usr/share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13】将file2文件复制到/usr/share目录下，改名为file2-copy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[root@localhost tmp]# cp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file2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/usr/share/file2-copy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14】将/boot目录以及该目录中的所有文件和子目录都复制到/root目录中。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</w:t>
      </w:r>
      <w:r>
        <w:rPr>
          <w:rFonts w:hint="eastAsia"/>
          <w:sz w:val="28"/>
          <w:szCs w:val="28"/>
        </w:rPr>
        <w:t xml:space="preserve"> # cp  -r  /boot  /usr/tmp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【例4.15】将</w:t>
      </w:r>
      <w:r>
        <w:rPr>
          <w:sz w:val="28"/>
          <w:szCs w:val="28"/>
        </w:rPr>
        <w:t>/etc/grub.conf</w:t>
      </w:r>
      <w:r>
        <w:rPr>
          <w:rFonts w:hint="eastAsia"/>
          <w:sz w:val="28"/>
          <w:szCs w:val="28"/>
        </w:rPr>
        <w:t>移动到/usr/tmp 目录下。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cp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/etc/grub.conf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/usr/tmp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【例4.16】把/root/pic/kpic.png文件改名为/root/pic/life.png.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mv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/usr/share/file1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/usr/tmp/file5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17】删除当前目录下的file5文件。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root@localhost tmp]# rm file5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18】删除</w:t>
      </w:r>
      <w:r>
        <w:rPr>
          <w:sz w:val="28"/>
          <w:szCs w:val="28"/>
        </w:rPr>
        <w:t>newdir1</w:t>
      </w:r>
      <w:r>
        <w:rPr>
          <w:rFonts w:hint="eastAsia"/>
          <w:sz w:val="28"/>
          <w:szCs w:val="28"/>
        </w:rPr>
        <w:t>及子目录。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[root@localhost tmp]# </w:t>
      </w:r>
      <w:r>
        <w:rPr>
          <w:rFonts w:hint="eastAsia"/>
          <w:sz w:val="28"/>
          <w:szCs w:val="28"/>
        </w:rPr>
        <w:t>rm</w:t>
      </w:r>
      <w:r>
        <w:rPr>
          <w:sz w:val="28"/>
          <w:szCs w:val="28"/>
        </w:rPr>
        <w:t xml:space="preserve"> –</w:t>
      </w:r>
      <w:r>
        <w:rPr>
          <w:rFonts w:hint="eastAsia"/>
          <w:sz w:val="28"/>
          <w:szCs w:val="28"/>
        </w:rPr>
        <w:t xml:space="preserve">fr </w:t>
      </w:r>
      <w:r>
        <w:rPr>
          <w:sz w:val="28"/>
          <w:szCs w:val="28"/>
        </w:rPr>
        <w:t>newdir1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19】 显示用户当前工作目录路径。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pwd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【例4.21】变用户工作目录路径位置至当前目录的父目录。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etc] # pwd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【例4.23】改用户工作目录路径位置至用户feng的主目录。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cd ~feng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24】查找/boot目录下的启动菜单配置文件grub.conf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find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-name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grub.conf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25】查找“/”目录下所有以“.conf”为扩展名的文件。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 find / -name '*.conf'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26】列出当前目录及其子目录下所有最近20天内更改过的文件。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find -ctime -20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27】查找/root目录中为空的文件或者子目录。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find /root -empty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28】在/boot目录中查找文件类型为目录的文件。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[root@localhost ~]# find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/boot -type 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29】查找/tmp目录下用户所有者UID为500的文件。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find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/tmp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-uid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500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30】查找httpd.conf文件。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updated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31】显示找到几个httpd.conf文件。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locate -c httpd.conf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32】使用whereis命令查看bash命令的位置。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</w:t>
      </w:r>
      <w:r>
        <w:rPr>
          <w:rFonts w:hint="eastAsia"/>
          <w:sz w:val="28"/>
          <w:szCs w:val="28"/>
        </w:rPr>
        <w:t>@localhost ~]# whereis bash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33】使用gzip压缩c1.c文件。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gzip c1.c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34】使用gunzip解压缩c1.c.gz文件。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gunzip c1.c.gz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35】使用bzip2压缩c1.c文件。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bzip2 c1.c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36】使用bunzip2解压缩c1.c.bz2文件。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bunzip2 -k c1.c.bz2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37】</w:t>
      </w:r>
      <w:r>
        <w:rPr>
          <w:sz w:val="28"/>
          <w:szCs w:val="28"/>
        </w:rPr>
        <w:t>将“</w:t>
      </w:r>
      <w:r>
        <w:rPr>
          <w:rFonts w:hint="eastAsia"/>
          <w:sz w:val="28"/>
          <w:szCs w:val="28"/>
        </w:rPr>
        <w:t>/</w:t>
      </w:r>
      <w:r>
        <w:rPr>
          <w:sz w:val="28"/>
          <w:szCs w:val="28"/>
        </w:rPr>
        <w:t>etc”目录归档为当前目录下“etc.tar”文件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tar -cf etc.tar /etc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38】查看</w:t>
      </w:r>
      <w:r>
        <w:rPr>
          <w:sz w:val="28"/>
          <w:szCs w:val="28"/>
        </w:rPr>
        <w:t>tar</w:t>
      </w:r>
      <w:r>
        <w:rPr>
          <w:rFonts w:hint="eastAsia"/>
          <w:sz w:val="28"/>
          <w:szCs w:val="28"/>
        </w:rPr>
        <w:t>包内容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tar -tf etc.tar | more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39】将</w:t>
      </w:r>
      <w:r>
        <w:rPr>
          <w:sz w:val="28"/>
          <w:szCs w:val="28"/>
        </w:rPr>
        <w:t xml:space="preserve"> “etc.tar”文件</w:t>
      </w:r>
      <w:r>
        <w:rPr>
          <w:rFonts w:hint="eastAsia"/>
          <w:sz w:val="28"/>
          <w:szCs w:val="28"/>
        </w:rPr>
        <w:t>解压缩。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tar -xf etc.tar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40】将c1.c和c1.c.bz2打包后用gzip压缩并输出为c1.tar.gz，显示执行过程，可以使用-czvf参数。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tar -czvf c1.tar.gz c1.c c1.c.bz2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41】使用zip命令压缩ect.tar包的所有文件。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zip -r compress.zip etc.tar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42】使用unzip命令解压缩compress.zip文件。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unzip -Z compress.zip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43】硬链接文件的使用。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 [root@localhost ~]# echo hello &gt; /usr/tmp/file1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 44】软链接文件的使用。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 [root@localhost ~]# echo wecome &gt;&gt;/usr/tmp/file2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【例4.45】列出/root目录的所有文件和目子录的详细信息。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ls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-l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/root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【例4.46】列出/home目录的详细信息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ls -l /home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【例4.47】添加用户所有者对a1文件的写入权限。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chmod utw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【例4.48】取消用户所有者对a1文件的读取权限。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[rooterhel ~] # chmod  u-r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【例4.49】重新分配用户组所有者对a1文件有写入的权限。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chmod gww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【例4.50】更改a1文件权限，添加用户所有者为读取、写入权限，用户组所有者为读取权限，其他用户为读取、写入和执行的权限。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chmod utrw，g+r，o+rwx 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【例4.51】取消所有用户对a1文件的读取、写入和执行权限。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[rooterhel ~] # chmod  a-rwx 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【例4.52】设置a1文件权限，用户所有者拥有读取、写入和执行的权限。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1s -1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【例4.53】设置 a1文件权限，用户所有者拥有读取权限，用户组所有者有读取、写入和执行的权限。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chmod  470 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【例4.54】设置a1文件权限，所有用户拥有读取、写入和执行的权限。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[rooterhel~] # chmod 777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【例4.55】设置ah文件权限，其他用户拥有读取、写入和执行的权限。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[root@rhe ~] #chmod 7 ah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【例4.56】设置/home/user目录连同他的文件和子目录的权限为777.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mkdir /home/user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【例4.57】添加a1文件的特殊权限为SUID.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[rooterhel~] # 1s -1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【例4.58】添加a1文件的特殊权限为SGID.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chmod g+s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【例4.59】添加a1文件的特殊权限为Sticky.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#chmod o+t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【例4.60】设置文件a1具有SUID权限。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[rootrhel ~] # 1s -1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15】设置文件a1具有SGID权限。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chmod 2000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【例4.61】设置文件a1具有Sticky权限。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chmod 1000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【例4.66】将文件a1的用户组所有者更改成newuser.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chown newuser a1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【例4.67】将目录/rootb连同它的下级文件/roovb/c的用户所有者和用户组所有者一起更改为newuser.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ls  -ld  /root/b</w:t>
      </w:r>
    </w:p>
    <w:p>
      <w:pPr>
        <w:ind w:left="-359" w:leftChars="-171" w:firstLine="417" w:firstLineChars="149"/>
        <w:rPr>
          <w:sz w:val="28"/>
          <w:szCs w:val="28"/>
        </w:rPr>
      </w:pPr>
      <w:bookmarkStart w:id="2" w:name="_Toc27457"/>
      <w:bookmarkStart w:id="3" w:name="_Toc31099"/>
    </w:p>
    <w:p>
      <w:pPr>
        <w:pStyle w:val="4"/>
        <w:jc w:val="center"/>
      </w:pPr>
      <w:r>
        <w:rPr>
          <w:rFonts w:hint="eastAsia"/>
        </w:rPr>
        <w:t>第5章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 1】打开t1.c文件，进行编辑。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 xml:space="preserve">[root@localhost ~]# vi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t1.c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 3】打开t1.c文件，显示行号。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sz w:val="28"/>
          <w:szCs w:val="28"/>
        </w:rPr>
        <w:t>[root@localhost ~]# vi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t1.c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【例5.4】使用i命令插入文本。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//</w:t>
      </w:r>
      <w:r>
        <w:rPr>
          <w:rFonts w:ascii="宋体" w:hAnsi="宋体" w:eastAsia="宋体" w:cs="宋体"/>
          <w:sz w:val="28"/>
          <w:szCs w:val="28"/>
        </w:rPr>
        <w:t>有一正在编辑的文件，如下所示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sz w:val="28"/>
          <w:szCs w:val="28"/>
        </w:rPr>
        <w:t>Whatever is worth doing is worth doing well. Life is a journey, not the destination, but the scenery along the should be and the mood at the view.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//</w:t>
      </w:r>
      <w:r>
        <w:rPr>
          <w:rFonts w:ascii="宋体" w:hAnsi="宋体" w:eastAsia="宋体" w:cs="宋体"/>
          <w:sz w:val="28"/>
          <w:szCs w:val="28"/>
        </w:rPr>
        <w:t>光标位于第一个“</w:t>
      </w:r>
      <w:r>
        <w:rPr>
          <w:rFonts w:hint="eastAsia" w:ascii="宋体" w:hAnsi="宋体" w:eastAsia="宋体" w:cs="宋体"/>
          <w:sz w:val="28"/>
          <w:szCs w:val="28"/>
        </w:rPr>
        <w:t>L</w:t>
      </w:r>
      <w:r>
        <w:rPr>
          <w:rFonts w:ascii="宋体" w:hAnsi="宋体" w:eastAsia="宋体" w:cs="宋体"/>
          <w:sz w:val="28"/>
          <w:szCs w:val="28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上，在</w:t>
      </w:r>
      <w:r>
        <w:rPr>
          <w:rFonts w:ascii="宋体" w:hAnsi="宋体" w:eastAsia="宋体" w:cs="宋体"/>
          <w:sz w:val="28"/>
          <w:szCs w:val="28"/>
        </w:rPr>
        <w:t>其</w:t>
      </w:r>
      <w:r>
        <w:rPr>
          <w:rFonts w:hint="eastAsia" w:ascii="宋体" w:hAnsi="宋体" w:eastAsia="宋体" w:cs="宋体"/>
          <w:sz w:val="28"/>
          <w:szCs w:val="28"/>
        </w:rPr>
        <w:t>后面</w:t>
      </w:r>
      <w:r>
        <w:rPr>
          <w:rFonts w:ascii="宋体" w:hAnsi="宋体" w:eastAsia="宋体" w:cs="宋体"/>
          <w:sz w:val="28"/>
          <w:szCs w:val="28"/>
        </w:rPr>
        <w:t>插入：</w:t>
      </w:r>
      <w:r>
        <w:rPr>
          <w:sz w:val="28"/>
          <w:szCs w:val="28"/>
        </w:rPr>
        <w:t>This is added by me!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【例5.5】使用a命令追加新文本。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//</w:t>
      </w:r>
      <w:r>
        <w:rPr>
          <w:rFonts w:ascii="宋体" w:hAnsi="宋体" w:eastAsia="宋体" w:cs="宋体"/>
          <w:sz w:val="28"/>
          <w:szCs w:val="28"/>
        </w:rPr>
        <w:t>使用a命令，并输入相应文本，屏幕显示如下（原始文本内容为：This is a test!）This is a test!  Come on!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【例5.6】</w:t>
      </w:r>
      <w:r>
        <w:rPr>
          <w:rFonts w:ascii="宋体" w:hAnsi="宋体" w:eastAsia="宋体" w:cs="宋体"/>
          <w:sz w:val="28"/>
          <w:szCs w:val="28"/>
        </w:rPr>
        <w:t>下面给出重复命令的例子，假设原来屏幕显示内容如下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#include &lt;stdio.h&gt;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void main </w:t>
      </w:r>
      <w:r>
        <w:rPr>
          <w:rFonts w:hint="eastAsia" w:ascii="宋体" w:hAnsi="宋体" w:eastAsia="宋体" w:cs="宋体"/>
          <w:sz w:val="28"/>
          <w:szCs w:val="28"/>
        </w:rPr>
        <w:t>（）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{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}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使用命令o，插入如下一行文字。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printf 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ascii="宋体" w:hAnsi="宋体" w:eastAsia="宋体" w:cs="宋体"/>
          <w:sz w:val="28"/>
          <w:szCs w:val="28"/>
        </w:rPr>
        <w:t>"this is a test\n"）</w:t>
      </w:r>
      <w:r>
        <w:rPr>
          <w:rFonts w:hint="eastAsia" w:ascii="宋体" w:hAnsi="宋体" w:eastAsia="宋体" w:cs="宋体"/>
          <w:sz w:val="28"/>
          <w:szCs w:val="28"/>
        </w:rPr>
        <w:t>;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按【Esc】键返回到命令模式下，则屏幕显示内容如下所示。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#include &lt;stdio.h&gt;void main 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ascii="宋体" w:hAnsi="宋体" w:eastAsia="宋体" w:cs="宋体"/>
          <w:sz w:val="28"/>
          <w:szCs w:val="28"/>
        </w:rPr>
        <w:t>）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{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printf 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ascii="宋体" w:hAnsi="宋体" w:eastAsia="宋体" w:cs="宋体"/>
          <w:sz w:val="28"/>
          <w:szCs w:val="28"/>
        </w:rPr>
        <w:t>"this is a test\n"）;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}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此时输入“</w:t>
      </w:r>
      <w:r>
        <w:rPr>
          <w:rFonts w:hint="eastAsia" w:ascii="宋体" w:hAnsi="宋体" w:eastAsia="宋体" w:cs="宋体"/>
          <w:sz w:val="28"/>
          <w:szCs w:val="28"/>
        </w:rPr>
        <w:t>.</w:t>
      </w:r>
      <w:r>
        <w:rPr>
          <w:rFonts w:ascii="宋体" w:hAnsi="宋体" w:eastAsia="宋体" w:cs="宋体"/>
          <w:sz w:val="28"/>
          <w:szCs w:val="28"/>
        </w:rPr>
        <w:t>”，屏幕显示内容为如下所示。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#include &lt;stdio.h&gt;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void main 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ascii="宋体" w:hAnsi="宋体" w:eastAsia="宋体" w:cs="宋体"/>
          <w:sz w:val="28"/>
          <w:szCs w:val="28"/>
        </w:rPr>
        <w:t>）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{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printf 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ascii="宋体" w:hAnsi="宋体" w:eastAsia="宋体" w:cs="宋体"/>
          <w:sz w:val="28"/>
          <w:szCs w:val="28"/>
        </w:rPr>
        <w:t>"this is a test\n"）</w:t>
      </w:r>
      <w:r>
        <w:rPr>
          <w:rFonts w:hint="eastAsia" w:ascii="宋体" w:hAnsi="宋体" w:eastAsia="宋体" w:cs="宋体"/>
          <w:sz w:val="28"/>
          <w:szCs w:val="28"/>
        </w:rPr>
        <w:t>;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printf 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ascii="宋体" w:hAnsi="宋体" w:eastAsia="宋体" w:cs="宋体"/>
          <w:sz w:val="28"/>
          <w:szCs w:val="28"/>
        </w:rPr>
        <w:t>"this is a test\n"）</w:t>
      </w:r>
      <w:r>
        <w:rPr>
          <w:rFonts w:hint="eastAsia" w:ascii="宋体" w:hAnsi="宋体" w:eastAsia="宋体" w:cs="宋体"/>
          <w:sz w:val="28"/>
          <w:szCs w:val="28"/>
        </w:rPr>
        <w:t>;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}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 7】显示/etc/inittab文件的内容。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cat /etc/inittab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【例5.8】使用vi编辑器编辑file1，file2文件，把文件file1的文件内容加上行号后输入到file2文件中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vi file1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cat file1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#include &lt;stdio.h&gt;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vi file2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cat file2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int main（）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{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printf（"Linux"）;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}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cat -n file1 &gt; file2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cat file2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1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#include &lt;stdio.h&gt;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【例5.9】使用cat命令创建file3文件。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cat &gt; file3 &lt;&lt;EOF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&gt; sudo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&gt; firewall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&gt; cmd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&gt; zone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&gt; public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&gt; EOF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cat file3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sudo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firewall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cmd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zone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Public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【例5.8】分页显示/etc/services文件的内容，按空格键可以逐页显示。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more /etc/services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【例5.9】从第20行开始显示/etc/services文件的内容。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more +20 /etc/services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【例5.10】一次20行显示/etc/passwd文件的内容。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more -20 /etc/passwd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【例5.11】回卷显示/etc/services 文件的内容。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less /etc/services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【例5.12】查看/etc/passwd文件的前1000个字节数据内容。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head -c 1000 /etc/passwd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【例5.13】查看/etc/passwd文件的前5行数据内容。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 head -n 20  /etc/passwd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【例5.14】查看/etc/passwd文件末尾30行的数据内容。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tail -n 30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/etc/inittab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【例5.15】查看/etc/passwd文件末尾1500字节的数据内容。</w:t>
      </w:r>
    </w:p>
    <w:p>
      <w:pPr>
        <w:ind w:left="-359" w:leftChars="-171" w:firstLine="417" w:firstLineChars="149"/>
        <w:jc w:val="left"/>
        <w:rPr>
          <w:sz w:val="28"/>
          <w:szCs w:val="28"/>
        </w:rPr>
      </w:pPr>
      <w:r>
        <w:rPr>
          <w:sz w:val="28"/>
          <w:szCs w:val="28"/>
        </w:rPr>
        <w:t>[root@localhost ~]# tail -c 1500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/etc/services</w:t>
      </w:r>
    </w:p>
    <w:p>
      <w:pPr>
        <w:ind w:left="-359" w:leftChars="-171" w:firstLine="417" w:firstLineChars="14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【例5. 15】将文件file3数据排序，并显示在屏幕上。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cd /usr/tmp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【例5.16】读取文件file3内容，以倒序排序该文件并显示在屏幕上。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sort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-r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file3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 17】查看文件file3中重复行数据的内容。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echo h</w:t>
      </w: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&gt;&gt;file3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【例5.18】查看文件file3中不重复行数据的内容。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uniq -u file3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【例5.19】显示文件/etc/passwd中的用户登录名和用户名全称字段，这是第1个和第5个字，由冒号隔开。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cut -f 1，5 -d: /etc/passwd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 20】比较 file1和 file3的文件内容。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touch file1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【例5.21】比较文件file1和file3，只显示文件file1和file3中相同行的数据内容。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comm -12 file1 file3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 22】比较file1和file3文件，列出其不同之处。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diff file1 file3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 23】在文件file1中搜索匹配字符“h1”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grep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'h1'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file1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【例5.24】显示符合条件的行数。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grep –c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'h3'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file3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【例5.25】使用管理方式查找sshd进程信息。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ps  -ef | grep sshd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【例5.26】统计</w:t>
      </w:r>
      <w:r>
        <w:rPr>
          <w:sz w:val="28"/>
          <w:szCs w:val="28"/>
        </w:rPr>
        <w:t>etc/sos.conf</w:t>
      </w:r>
      <w:r>
        <w:rPr>
          <w:rFonts w:hint="eastAsia"/>
          <w:sz w:val="28"/>
          <w:szCs w:val="28"/>
        </w:rPr>
        <w:t>文件的行数、单词数和字节数。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tmp]# wc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/etc/sos.conf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【例5.27】 统计/root目录下有多少个子目录和文件。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feng]# ls /root | wc -l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【例5.28】输出数字100的各种类型数据。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printf "%d %f %s %o %x %X\n" 300 300 300 300 300 300</w:t>
      </w:r>
    </w:p>
    <w:bookmarkEnd w:id="2"/>
    <w:bookmarkEnd w:id="3"/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【例5.29】创建文件file1。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vi file1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【例5.30】通过nl命令为file1添加行号</w:t>
      </w:r>
    </w:p>
    <w:p>
      <w:pPr>
        <w:ind w:left="-359" w:leftChars="-171" w:firstLine="417" w:firstLineChars="149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[root@localhost 桌面]# cat file1</w:t>
      </w:r>
    </w:p>
    <w:p>
      <w:pPr>
        <w:ind w:left="-359" w:leftChars="-171" w:firstLine="417" w:firstLineChars="149"/>
        <w:rPr>
          <w:rFonts w:hint="eastAsia"/>
          <w:sz w:val="28"/>
          <w:szCs w:val="28"/>
        </w:rPr>
      </w:pPr>
    </w:p>
    <w:p>
      <w:pPr>
        <w:pStyle w:val="4"/>
        <w:jc w:val="center"/>
        <w:rPr>
          <w:rFonts w:hint="eastAsia"/>
        </w:rPr>
      </w:pPr>
      <w:r>
        <w:rPr>
          <w:rFonts w:hint="eastAsia"/>
        </w:rPr>
        <w:t>第6章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1】创建用户账户 feng并设置密码。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 ] # useradd feng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3】创建用户frank，并设置该用户UID为1010.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useradd -u 1010 frank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4】创建用户newuser并设置该用户主目录为/home/www。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 useradd -d /home/www newuser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5】创建用户newuser2，并指定该用户是属于用户组root的成员。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useradd -g root newuser2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6】创建用户newuser3，并设置该用户的Shell类型为/bin/ksh。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[root@localhost ~]# useradd </w:t>
      </w:r>
      <w:r>
        <w:rPr>
          <w:sz w:val="28"/>
          <w:szCs w:val="28"/>
        </w:rPr>
        <w:t>–</w:t>
      </w:r>
      <w:r>
        <w:rPr>
          <w:rFonts w:hint="eastAsia"/>
          <w:sz w:val="28"/>
          <w:szCs w:val="28"/>
        </w:rPr>
        <w:t>s  /bin/ksh newuser3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7】修改用户feng的主目录为/home/fhome，并手动创建/home/fhome目录。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usermod -d  /home/fhome feng</w:t>
      </w:r>
    </w:p>
    <w:p>
      <w:pPr>
        <w:ind w:left="-359" w:leftChars="-171" w:firstLine="417" w:firstLineChars="149"/>
        <w:rPr>
          <w:b/>
          <w:bCs/>
          <w:sz w:val="28"/>
          <w:szCs w:val="28"/>
        </w:rPr>
      </w:pPr>
      <w:r>
        <w:rPr>
          <w:rFonts w:hint="eastAsia"/>
          <w:sz w:val="28"/>
          <w:szCs w:val="28"/>
        </w:rPr>
        <w:t>【例6. 9】修改用户newuser的登录名为wang。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usermod  -l  wang newuser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11】修改用户 feng在密码过期后20天就禁用该账号。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[root@localhost ~]# cat  /etc/shadow | grep feng 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12】修改户feng所属的主要用户组为root，该用户组必须事先存在。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cat  /etc/passwd | grep feng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13】锁住用户feng密码，使密码无效。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usermod -L feng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14】解除用户feng密码锁住。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usermod -U feng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15】修改用户feng账户的过期日期为2032年12月32日。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cat /etc/shadow | grep feng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16】修改用户 feng的Shell类型为/bin/ksh.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cat /etc/passwd | grep feng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17】删除用户newuser4。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userdel newuser4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18】删除用户newuser3，并且在删除该用户的同时一起删除主目录。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userdel -r newuser3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19】创建名为team1的用户组。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groupadd team1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20】创建名为team2的用户组，并且设置该用户组GID为1500。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groupadd -g 1300 team2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21】创建名为team3的系统用户组。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groupadd -r team3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22】将用户组team1的GID修改为1600。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groupmod -g 1600 team3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23】修改用户组team1的新用户组名称为linuxteam.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groupmod -n linuxteam team1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24】在删除用户组shanghai.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groupdel linuxteam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25】设置用户user1的密码。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[root@rhe ~ ] #  useradd  user1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26】锁住用户user1的密码。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passwd -l user1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27】解锁用户user1密码。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passwd -u user1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28】删除用户user1的密码。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passwd -d user1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29】把用户user1添加到group1用户组中。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groupadd group1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30】从group1用户组中删除用户user1。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gpasswd -d user1 group1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31】把用户root切换为用户进行登录，并且连Shell环境也切换。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su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frank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32】以普通用户的身份浏览管理员用户的家目录。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[feng@localhost 桌面]$ ls /root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33】将用户user以用户组team1的身份登录系统。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useradd -g team1 user2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34】查看用户user2是属于哪些用户组的成员。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[user2@localhost root]$ groups user2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35】查询用户user2的UID、主要用户组的GID以及归属用户组的情况。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[user2@localhost root]$ id user2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36】显示用户user2所属主要用户组的GID。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[user2@localhost root]$ id -g user2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【例6. 37】显示用户ab所属用户组的GID。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[user2@localhost root]$ id -G user2</w:t>
      </w:r>
    </w:p>
    <w:p>
      <w:pPr>
        <w:ind w:left="-359" w:leftChars="-171" w:firstLine="417" w:firstLineChars="149"/>
        <w:rPr>
          <w:rFonts w:hint="eastAsia" w:ascii="宋体" w:hAnsi="宋体" w:eastAsia="宋体"/>
          <w:sz w:val="28"/>
          <w:szCs w:val="28"/>
        </w:rPr>
      </w:pPr>
    </w:p>
    <w:p>
      <w:pPr>
        <w:pStyle w:val="4"/>
        <w:jc w:val="center"/>
      </w:pPr>
      <w:r>
        <w:rPr>
          <w:rFonts w:hint="eastAsia"/>
        </w:rPr>
        <w:t>第7章</w:t>
      </w:r>
    </w:p>
    <w:bookmarkEnd w:id="0"/>
    <w:bookmarkEnd w:id="1"/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【例7.1】以普通用户名feng登录系统。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[feng</w:t>
      </w:r>
      <w:r>
        <w:rPr>
          <w:rFonts w:ascii="宋体" w:hAnsi="宋体" w:eastAsia="宋体"/>
          <w:sz w:val="28"/>
          <w:szCs w:val="28"/>
        </w:rPr>
        <w:t>@localhost ~</w:t>
      </w:r>
      <w:r>
        <w:rPr>
          <w:rFonts w:hint="eastAsia" w:ascii="宋体" w:hAnsi="宋体" w:eastAsia="宋体"/>
          <w:sz w:val="28"/>
          <w:szCs w:val="28"/>
        </w:rPr>
        <w:t>]$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【例7.2】</w:t>
      </w:r>
      <w:r>
        <w:rPr>
          <w:rFonts w:ascii="宋体" w:hAnsi="宋体" w:eastAsia="宋体"/>
          <w:sz w:val="28"/>
          <w:szCs w:val="28"/>
        </w:rPr>
        <w:t>以root用户登录系统。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 ~</w:t>
      </w:r>
      <w:r>
        <w:rPr>
          <w:rFonts w:hint="eastAsia" w:ascii="宋体" w:hAnsi="宋体" w:eastAsia="宋体"/>
          <w:sz w:val="28"/>
          <w:szCs w:val="28"/>
        </w:rPr>
        <w:t>]#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【例7.3】执行命令whoami后，又给出新的提示符。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[feng</w:t>
      </w:r>
      <w:r>
        <w:rPr>
          <w:rFonts w:ascii="宋体" w:hAnsi="宋体" w:eastAsia="宋体"/>
          <w:sz w:val="28"/>
          <w:szCs w:val="28"/>
        </w:rPr>
        <w:t>@rhe1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$</w:t>
      </w:r>
      <w:r>
        <w:rPr>
          <w:rFonts w:ascii="宋体" w:hAnsi="宋体" w:eastAsia="宋体"/>
          <w:sz w:val="28"/>
          <w:szCs w:val="28"/>
        </w:rPr>
        <w:t xml:space="preserve"> whoami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</w:t>
      </w:r>
      <w:r>
        <w:rPr>
          <w:rFonts w:hint="eastAsia" w:ascii="宋体" w:hAnsi="宋体" w:eastAsia="宋体"/>
          <w:sz w:val="28"/>
          <w:szCs w:val="28"/>
        </w:rPr>
        <w:t>7.4</w:t>
      </w:r>
      <w:r>
        <w:rPr>
          <w:rFonts w:ascii="宋体" w:hAnsi="宋体" w:eastAsia="宋体"/>
          <w:sz w:val="28"/>
          <w:szCs w:val="28"/>
        </w:rPr>
        <w:t>】查看echo和ls命令。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root@localhost</w:t>
      </w:r>
      <w:r>
        <w:rPr>
          <w:rFonts w:hint="eastAsia" w:ascii="宋体" w:hAnsi="宋体" w:eastAsia="宋体"/>
          <w:sz w:val="28"/>
          <w:szCs w:val="28"/>
        </w:rPr>
        <w:t>~]</w:t>
      </w:r>
      <w:r>
        <w:rPr>
          <w:rFonts w:ascii="宋体" w:hAnsi="宋体" w:eastAsia="宋体"/>
          <w:sz w:val="28"/>
          <w:szCs w:val="28"/>
        </w:rPr>
        <w:t xml:space="preserve"> # which echo</w:t>
      </w:r>
    </w:p>
    <w:p>
      <w:pPr>
        <w:ind w:left="-359" w:leftChars="-171" w:firstLine="417" w:firstLineChars="149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【例</w:t>
      </w:r>
      <w:r>
        <w:rPr>
          <w:rFonts w:hint="eastAsia" w:ascii="宋体" w:hAnsi="宋体" w:eastAsia="宋体"/>
          <w:sz w:val="28"/>
          <w:szCs w:val="28"/>
        </w:rPr>
        <w:t>7.5</w:t>
      </w:r>
      <w:r>
        <w:rPr>
          <w:rFonts w:ascii="宋体" w:hAnsi="宋体" w:eastAsia="宋体"/>
          <w:sz w:val="28"/>
          <w:szCs w:val="28"/>
        </w:rPr>
        <w:t>】</w:t>
      </w:r>
      <w:r>
        <w:rPr>
          <w:rFonts w:hint="eastAsia" w:ascii="宋体" w:hAnsi="宋体" w:eastAsia="宋体"/>
          <w:sz w:val="28"/>
          <w:szCs w:val="28"/>
        </w:rPr>
        <w:t>通过以下示例理解3种引号的用法。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echo "My current directory is `pwd` and logname is $LOGNAME"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 6】查看当前用户Shell定义的环境变量的值。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echo $HOME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 7】设置变量var1为只读。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readonly var1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 8】将局部变量var3提供给Shell程序使用。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var3=300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【例7.9】将局部变量var4提供给Shell程序使用。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[root@localhost ~]# export var4=400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【例7.10】字符串比较的使用。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str1=linux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【例7.11】数字相等比较。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int1=325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【例7.12】数字大于比较。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int2=15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【例7.13】逻辑测试。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test -r empty –a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-s empty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【例7.14】文件操作测试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cat /dev/null&gt;empty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 15】使用if-then-fi语句创建简单的Shell程序。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使用vi编辑器创建Shell程序，文件名为/root/continue，文件内容如下所示。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#!/bin/bash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#filename:continue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-n "Do you want to continue: Y or N"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read ANSWER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If [$ANSWER=N -0 $ANSWER=n ]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then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exit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fi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【例7.16】使用if-then-else-fi语句创建一个根据输入的分数判断分数是否及格的Shell程序。使用vi编辑器创建Shell程序，文件名为/root/score，文件内容如下所示。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#!/bin/bash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#filename:score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-n "please input a score: 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read SCORE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Echo" You input Score is $SCORE"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if[$SCORE -ge 60 ];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then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echo-n "Congratulation! You Pass the examination. 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else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-n "Sorry ! You Fail the examination! 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fi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-n "press any key to continue! 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read $GOOUT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【例7.17】使用case语句创建一个菜单选择的Shell脚本。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使用vi编辑器创建Shell程序，文件名为/root/selection，文件内容如下所示。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#!/bin/bash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#filename:selection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#Display a menu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echo-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"1 Restore"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echo"2 Backup"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"3 Unload"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#Read and excute the user's selection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-n "Enter Choice: 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read CHOICE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case "$CHOICE" in</w:t>
      </w:r>
    </w:p>
    <w:p>
      <w:pPr>
        <w:numPr>
          <w:ilvl w:val="0"/>
          <w:numId w:val="1"/>
        </w:num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"Restore";;</w:t>
      </w:r>
    </w:p>
    <w:p>
      <w:pPr>
        <w:numPr>
          <w:ilvl w:val="0"/>
          <w:numId w:val="1"/>
        </w:num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echo"Backup";;</w:t>
      </w:r>
    </w:p>
    <w:p>
      <w:pPr>
        <w:numPr>
          <w:ilvl w:val="0"/>
          <w:numId w:val="1"/>
        </w:num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"Unload";</w:t>
      </w:r>
      <w:r>
        <w:rPr>
          <w:sz w:val="28"/>
          <w:szCs w:val="28"/>
        </w:rPr>
        <w:t>;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*） echo "Sorry $CHOICE is not a valid choice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exit 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Esac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 18】使用for语句创建简单的Shell程序。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使用vi编辑器创建Shell程序，文件名为/root/for，文件内容如下所示。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#!/bin/bash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#filename:for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for ab in 1 2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4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Do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$ab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Done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【例7.19】使用for语句创建求命令行上所有整数之和的Shell程序。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使用vi编辑器创建Shell程序，文件名为/root/sum，文件内容如下所示。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#!/bin/bash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#filename:sum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sum=0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for INT in$*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Do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sum='expr $sum +$INT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Done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 $sum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【例7.20】使用while语句创建一个计算1~5的平方的Shell程序。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使用vi编辑器创建 Shell程序，文件名为/root/zx，文件内容如下所示。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#!/bin/bash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#f1lename:zx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int=1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while [ $Sint -le 5 ]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Do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sq='expr </w:t>
      </w:r>
      <w:r>
        <w:rPr>
          <w:sz w:val="28"/>
          <w:szCs w:val="28"/>
        </w:rPr>
        <w:t>$</w:t>
      </w:r>
      <w:r>
        <w:rPr>
          <w:rFonts w:hint="eastAsia"/>
          <w:sz w:val="28"/>
          <w:szCs w:val="28"/>
        </w:rPr>
        <w:t>int\*$int'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$sq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int='expr $int +1'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done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"Job completed"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【例7.21】使用 while 语句创建一个根据输入的数值求累加和（1+2+3+4+··....·+n）的 Shell程序。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使用vi编辑器创建Shell程序，文件名为/root/number，文件内容如下所示。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#!/bin/bash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#filename:number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-n "Plese Input Number: 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read NUM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number=0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sum=0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while [ $number -le $NUM ]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Do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number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"$number"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number='expr $number +1'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sum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echo"$sum"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s</w:t>
      </w:r>
      <w:r>
        <w:rPr>
          <w:rFonts w:hint="eastAsia"/>
          <w:sz w:val="28"/>
          <w:szCs w:val="28"/>
        </w:rPr>
        <w:t>um=' expr $sum +$number'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d</w:t>
      </w:r>
      <w:r>
        <w:rPr>
          <w:rFonts w:hint="eastAsia"/>
          <w:sz w:val="28"/>
          <w:szCs w:val="28"/>
        </w:rPr>
        <w:t>one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【例7.22】使用until语句创建一个输入exit退出的 Shell程序。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使用vi编辑器创建Shell程序，文件名为/root/hk，文件内容如下所示。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#!/bin/bash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#filename:hk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"This example is for test until. . . .do"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"If you input [exit] then quit the system"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-n "please input: "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read EXIT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until [$EXIT</w:t>
      </w:r>
      <w:r>
        <w:rPr>
          <w:sz w:val="28"/>
          <w:szCs w:val="28"/>
        </w:rPr>
        <w:t>=</w:t>
      </w:r>
      <w:r>
        <w:rPr>
          <w:rFonts w:hint="eastAsia"/>
          <w:sz w:val="28"/>
          <w:szCs w:val="28"/>
        </w:rPr>
        <w:t>"exit"]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do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read EXIT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done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echo "OK! "</w:t>
      </w:r>
    </w:p>
    <w:p>
      <w:pPr>
        <w:ind w:left="-359" w:leftChars="-171" w:firstLine="417" w:firstLineChars="149"/>
        <w:rPr>
          <w:sz w:val="28"/>
          <w:szCs w:val="28"/>
        </w:rPr>
      </w:pPr>
    </w:p>
    <w:p>
      <w:pPr>
        <w:pStyle w:val="4"/>
        <w:jc w:val="center"/>
      </w:pPr>
      <w:r>
        <w:rPr>
          <w:rFonts w:hint="eastAsia"/>
        </w:rPr>
        <w:t>第8章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【例8.1】安装bind-9. 9. 4-29.e17.x86_64.rpm软件包，并显示安装过程中的详细信息和水平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进度条。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Packages] #  rpm -ivh bind-9.9.4-29.e17.x86_64.rpm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【例8.2】只对安装进行测试，并不实际安装 bind-9. 9. 4-29.el7.x86_64.rpm软件包。[root@localhost Packages] # rpm -ivh --test bind-9. 9. 4-29.e17.x86_64.rpm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【例8.3】在软件包bind-9. 9. 4-29.el7.x86_64.rpm已经安装的情况下仍旧安装该软件包。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Packages]# rpm -ivh--replacepkg bind-9.9.4-29.e17.x86_64.rpm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【例8.4】忽略软件包的依赖关系，强行安装 bind-chroot-9. 9. 4-29.el7.x86 64.rpm软件包。[root@localhost Packages] rpm-lvh--nodeps bind-chroot-9. 9. 4-29.e17.x86_64.rpm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【例8.5】卸载 bind-chroot软件包。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rpm -e bind-chroot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6】强制删除bind软件包。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[rootezhel ~] # rpm -e bind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7】升级 bind-9. 9. 4-29.el7.x86_64.rpm软件包。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Packages] # rpm -Uvh bind-9. 9. 4-29.e17，x86. 64.cpm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8】刷新 bind-9. 9. 4-29.el7.x86_64.rpm软件包。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Packages] # rpm-Fvh bind-9.9.4-29.e17，x86_64.rpm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9】查询bind 和 crontabs软件包是否已经安装。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 ~] # rpm -q bind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10】查询系统内所有已经安装的RPM软件包。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rpm -qa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11】查询以cront开头的RPM软件包是否已经安装。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rpm -qa</w:t>
      </w:r>
      <w:r>
        <w:rPr>
          <w:sz w:val="28"/>
          <w:szCs w:val="28"/>
        </w:rPr>
        <w:t>|</w:t>
      </w:r>
      <w:r>
        <w:rPr>
          <w:rFonts w:hint="eastAsia"/>
          <w:sz w:val="28"/>
          <w:szCs w:val="28"/>
        </w:rPr>
        <w:t>grep cron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12】查询crontabs软件包的描述信息。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rpm -qi crontabs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13】查询crontabs软件包所包含的文件列表。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rpm -ql crontabs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14】查询crontabs软件包的依赖关系。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~c # rpm-qR crontabs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15】查询/etc/crontab 文件属于哪个软件包。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[rootelocalhost ~] # rpm -qf /etc/crontab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【例8.16】查询zip-3.0-1.e16.i686相关信息。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桌面]# rpm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-qf  /usr/bin/zip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【例8.17】验证所有已安装的软件包。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~]# rpm -Va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18】无须确认、直接安装bind软件包。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yum -y install bind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19】显示bind软件包的详细信息。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yum info bind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20】显示所有已经安装的软件包信息。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yum info installed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21】列出bind软件包。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yum list bind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22】列出bind软件包的依赖关系。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yun deplist bind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23】显示软件仓库的配置。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yum repolist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24】查看/etc/named.conf文件是属于哪个软件包的。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yum provides /etc/named.cont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25】删除 bind软件包。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yun remove bind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26】显示yum使用历史。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yum history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27】清除缓存目录下的软件包和旧的头文件。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yum clean a11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1s  /var/cache/yum/x86. 64/7Server/rhe1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28】归档/root/abc目录，生成文件为/root/abc.tar.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tar cvf  /root/abc.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29】查看/root/abc.farroot/abe/归档文件的内容。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[root@rhe~] # tar tvf  /root/abc.tar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【例8.30】将归档文件/root/abc.tar解包出来。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</w:t>
      </w:r>
      <w:r>
        <w:rPr>
          <w:rFonts w:hint="eastAsia" w:asciiTheme="minorEastAsia" w:hAnsiTheme="minorEastAsia" w:cstheme="minorEastAsia"/>
          <w:sz w:val="28"/>
          <w:szCs w:val="28"/>
        </w:rPr>
        <w:t>]</w:t>
      </w:r>
      <w:r>
        <w:rPr>
          <w:rFonts w:hint="eastAsia"/>
          <w:sz w:val="28"/>
          <w:szCs w:val="28"/>
        </w:rPr>
        <w:t xml:space="preserve"> # tar xvf /root/abc.tar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31】将文件/root/abc/d添加到/root/abc.tar归档文件中。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] </w:t>
      </w:r>
      <w:r>
        <w:rPr>
          <w:rFonts w:hint="eastAsia"/>
          <w:sz w:val="28"/>
          <w:szCs w:val="28"/>
        </w:rPr>
        <w:t># touch  /root/abc/d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32】更新归档文件/root/abc.tar中的文件/root/abc/d.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[root@localhost-</w:t>
      </w:r>
      <w:r>
        <w:rPr>
          <w:rFonts w:hint="eastAsia" w:asciiTheme="minorEastAsia" w:hAnsiTheme="minorEastAsia" w:cstheme="minorEastAsia"/>
          <w:sz w:val="28"/>
          <w:szCs w:val="28"/>
        </w:rPr>
        <w:t>]</w:t>
      </w:r>
      <w:r>
        <w:rPr>
          <w:rFonts w:hint="eastAsia"/>
          <w:sz w:val="28"/>
          <w:szCs w:val="28"/>
        </w:rPr>
        <w:t>tar uvf  /root/abc.tar /root/abc/d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33】将/root/abc 目录压缩成/root/abc.tar.gz文件。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</w:t>
      </w:r>
      <w:r>
        <w:rPr>
          <w:rFonts w:hint="eastAsia" w:asciiTheme="minorEastAsia" w:hAnsiTheme="minorEastAsia" w:cstheme="minorEastAsia"/>
          <w:sz w:val="28"/>
          <w:szCs w:val="28"/>
        </w:rPr>
        <w:t>]</w:t>
      </w:r>
      <w:r>
        <w:rPr>
          <w:rFonts w:hint="eastAsia"/>
          <w:sz w:val="28"/>
          <w:szCs w:val="28"/>
        </w:rPr>
        <w:t xml:space="preserve"> # tar zevi /root/abe.tar.gz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34】查看压缩文件/root/abc.tar.gz的内容。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] </w:t>
      </w:r>
      <w:r>
        <w:rPr>
          <w:rFonts w:hint="eastAsia"/>
          <w:sz w:val="28"/>
          <w:szCs w:val="28"/>
        </w:rPr>
        <w:t># tar ztv /root/abc.tar.gz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35】将压缩文件/root/abc.tar.gz解压缩出来。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] </w:t>
      </w:r>
      <w:r>
        <w:rPr>
          <w:rFonts w:hint="eastAsia"/>
          <w:sz w:val="28"/>
          <w:szCs w:val="28"/>
        </w:rPr>
        <w:t>#  tar  zxvf /root/abc.tar.gz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36】将/root/abc 目录压缩成/root/abc.tar.bz2 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~} # tar jevf /root/abc.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37】查看压缩文件/root/abc.tar.bz2的内容。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~} # tar jtvf/root/abc.tar.bz2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38】将压缩文件/root/abc.tar.bz2解压缩出来。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~} # tar jxvf  /root/abc，tar.bz2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39】将/root/abc 目录压缩成/root/abc.tar.xz文件。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-] t tar Jevt  /root/abc.tar.xz/root/abc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40】查看压缩文件/root/abc.tar.xz的内容。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tar jtvf  /root/abc.tar.xz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【例8. 41】将压缩文件/root/abc.tar.xz 文件解压缩出来。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[root@rhe1l ~] # tar Jxvf /root/abc.tar.xz</w:t>
      </w:r>
    </w:p>
    <w:p>
      <w:pPr>
        <w:ind w:left="-359" w:leftChars="-171" w:firstLine="417" w:firstLineChars="149"/>
        <w:rPr>
          <w:rFonts w:hint="eastAsia"/>
          <w:sz w:val="28"/>
          <w:szCs w:val="28"/>
        </w:rPr>
      </w:pPr>
      <w:bookmarkStart w:id="4" w:name="_Toc23837"/>
      <w:bookmarkStart w:id="5" w:name="_Toc14026"/>
    </w:p>
    <w:p>
      <w:pPr>
        <w:pStyle w:val="4"/>
        <w:jc w:val="center"/>
        <w:rPr>
          <w:rFonts w:hint="eastAsia"/>
        </w:rPr>
      </w:pPr>
      <w:r>
        <w:rPr>
          <w:rFonts w:hint="eastAsia"/>
        </w:rPr>
        <w:t>第9章</w:t>
      </w:r>
    </w:p>
    <w:bookmarkEnd w:id="4"/>
    <w:bookmarkEnd w:id="5"/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【例9.1】显示所有的进程。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 ~] # ps -e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【例9.2】显示所有不带控制台终端的进程，并显示用户名和进程的起始时间。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[root@rhe1~] # ps -aux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【例9.3】查看crond进程是否正在运行。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[root@localhost~] # ps -ef|grep crond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【例9.4】在显示进程的时候显示用户名和进程的起始时间。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[root@localhost~] # ps -u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【例9.5】显示root用户的进程。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[root@localhost~] # ps -u root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【例9.6】显示ttyl终端下的进程。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[root@localhost~] # ps -t tty1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【例9.7】显示进程号为1659的进程。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[root@localhost~] # ps -p 1659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【例9.8】使用top命令动态显示进程信息。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 ~] # top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【例9.9】只显示进程号为1659的进程。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 ~] # top -p 1659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【例9.10】只显示root用户的进程。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 ~] # top -u root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【例9.11】强制杀死进程号为1659的进程。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[root@localhost~］ #ps -ef|grep crond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【例9.12】以用户feng登录系统，创建crontab.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 ~] # su -feng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【例9.13】以root用户列出feng 的 crontab。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[rootelocalhost ~] # crontab -ufeng -1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【例9.14】以普通用户feng 列出自己的crontab.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[feng@localhost ~] $ crontab -140****touch/home/feng/tt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【例9.15】对/var/spool/cron/feng 文件做备份。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[feng@localhost ~] $ crontab-1&gt; /home/feng/fengcron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【例9.16】以用户 root删除feng 的 crontab。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[root@localhost~] # crontab -ufeng -r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【例9.17】以普通用户feng删除自己的crontab。</w:t>
      </w:r>
    </w:p>
    <w:p>
      <w:pPr>
        <w:ind w:left="-359" w:leftChars="-171" w:firstLine="417" w:firstLineChars="149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[feng@localhost ~] $ crontab -r</w:t>
      </w:r>
    </w:p>
    <w:p>
      <w:pPr>
        <w:ind w:left="-359" w:leftChars="-171" w:firstLine="417" w:firstLineChars="149"/>
        <w:rPr>
          <w:sz w:val="28"/>
          <w:szCs w:val="28"/>
        </w:rPr>
      </w:pPr>
    </w:p>
    <w:p>
      <w:pPr>
        <w:pStyle w:val="4"/>
        <w:jc w:val="center"/>
      </w:pPr>
      <w:r>
        <w:rPr>
          <w:rFonts w:hint="eastAsia"/>
        </w:rPr>
        <w:t>第10章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【例10.1】查看/etc/hosts文件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[root@localhost 桌面]# cd /etc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【例10.2】查看</w:t>
      </w:r>
      <w:r>
        <w:rPr>
          <w:rFonts w:ascii="宋体" w:hAnsi="宋体" w:eastAsia="宋体" w:cs="宋体"/>
          <w:sz w:val="28"/>
          <w:szCs w:val="28"/>
        </w:rPr>
        <w:t>host.conf文件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[root@localhost etc]# more /etc/host.conf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【例10.3】查看 /etc/sysconfig/network文件。</w:t>
      </w:r>
    </w:p>
    <w:p>
      <w:pPr>
        <w:ind w:left="-359" w:leftChars="-171" w:firstLine="417" w:firstLineChars="1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[root@localhost etc]# more /etc/sysconfig/network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【例10.4】跟踪从本地计算机到www.163.com网站的路径。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traceroute www.163.com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5】配置网卡eno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6777736的IP地址，同时激活该设备。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ifconfig eno16777736 192. 168. 0. 2 netmask 255. 255. 255. 0 up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6】配置网卡cnol6777736的别名设备 eno16777736:1的IP地址。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 ~] # ifconfig eno16777736: 1 192.168. 0. 3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7】激活网卡cno16777736:1设备。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ifconfig eno16777736: 1 up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8】查看网卡 cno16777736设备的配置。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ifconfig eno16777736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9】查看所有启用的网卡设备。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ffconfig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10】查看所有的网卡设备。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[root@hel~] # ifconfig -a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11】关闭网卡cno16777736:1设备。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-] ifconfig eno16777736:1down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12】更改网卡eno16777736的硬件MAC地址为00:0C:29:18:2E:3D.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ifconfig eno16777736 hw ether 00: 0C: 29: 18: 2E: 3D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13】测试与网站 www.sina.com的连通性。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[root@localhost~]# ping  www.sina.com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14】测试与计算机192. 168. 0. 200的连通性，每次发送的ICMP数据包大小为128字节。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[root@localhost~]#  ping -s 128 19</w:t>
      </w: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168.0.200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15】测试与计算机 192. 168. 0. 200的连通性，发送4个ICMP数据包。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ping -c 4 192.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168. 0. 200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16】显示内核路由表信息。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netstat -r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17】显示端口号为22的连接情况。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netstat -antulgrep 22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18】显示UDP传输协议连接状态。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netstat -u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19】查看系统ARP缓存信息。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arp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20】添加一个新的ARP条目。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arp -s 192. 168. 0. 99 00: 60: 08: 27: CE: B2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21】删除一个ARP条目。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arp -d 192.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168. 0. 99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22】捕获经过网络接口eno16777736的数据包。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tcpdump -i eno16777736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23】启动sshd服务。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systemct</w:t>
      </w:r>
      <w:r>
        <w:rPr>
          <w:sz w:val="28"/>
          <w:szCs w:val="28"/>
        </w:rPr>
        <w:t>l</w:t>
      </w:r>
      <w:r>
        <w:rPr>
          <w:rFonts w:hint="eastAsia"/>
          <w:sz w:val="28"/>
          <w:szCs w:val="28"/>
        </w:rPr>
        <w:t xml:space="preserve"> start sshd.service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24】查看 sshd服务当前状态。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systemctl status sshd.service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25】停止sshd服务。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 systemctl stop sshd.service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26】重新启动sshd服务。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systemctl restart sshd.service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27】重新加载sshd服务配置文件。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systemctl reload sshd.service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28】设置sshd服务开机自动启动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systemctl enable sshd.service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 29】查询sshd服务是否开机自动启动。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isolinux] # systemctl is-enabled sshd.serviceenabled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【例10.30】停止sshd服务开机自动启动。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systemctl disable sshd.service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【例10.31】查看所有加载的服务。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[root@rhe1~] #systemct1 list-units -t service</w:t>
      </w:r>
    </w:p>
    <w:p>
      <w:pPr>
        <w:pStyle w:val="4"/>
        <w:jc w:val="center"/>
      </w:pPr>
      <w:r>
        <w:rPr>
          <w:rFonts w:hint="eastAsia"/>
        </w:rPr>
        <w:t>第11章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1】使用mkfs命令为/dev/sda5硬盘分区创建xfs文件系统。</w:t>
      </w:r>
    </w:p>
    <w:p>
      <w:pPr>
        <w:numPr>
          <w:ilvl w:val="0"/>
          <w:numId w:val="2"/>
        </w:num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查看硬盘分区情况。在Linux系统中查看当前硬盘上的分区情况，该硬盘设备是/dev/sda.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fdisk -1/dev/sda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（2）创建文件系统。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在硬盘上创建好分区之后，使用/dev/sda5分区，创建xfs文件系统。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[root@localhost-] </w:t>
      </w:r>
      <w:r>
        <w:rPr>
          <w:sz w:val="28"/>
          <w:szCs w:val="28"/>
        </w:rPr>
        <w:t xml:space="preserve"># </w:t>
      </w:r>
      <w:r>
        <w:rPr>
          <w:rFonts w:hint="eastAsia"/>
          <w:sz w:val="28"/>
          <w:szCs w:val="28"/>
        </w:rPr>
        <w:t>mkfs -t xfs /dev/sda5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2】格式化/dev/sda5分区，创建ext4文件系统。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mkfs -t ext4 /dev/sda5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3】格式化/dev/sda5分区，创建ext3文件系统。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mkfs -t ext3/dev/sda5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4】格式化/dev/sda5分区，创建vfat文件系统。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mkfs -t vfat /dev/sda5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5】强制检查/dev/sdb1是否有问题，并自动修复。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#fsck -t ext4 -Cfa /dev/adb1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【例11.6】挂载硬盘分区/dev/sda5到/mnt/www目录中。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mkdir/mnt/www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7】以只读方式挂载/dev/sda5 硬盘分区到/mnt/www目录。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mount -t xfs -o ro/dev/sda5 /mnt/www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【例11.8】卸载硬盘分区/dev/sda5文件系统。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umount/dev/sda5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9】卸载/mnt/www目录所在的硬盘分区文件系统。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umount/mnt/www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10】显示硬盘空间的使用情况。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 df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11】以MB和GB（以1024字节为换算单位）为单位显示硬盘空间使用情况。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df -h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12】在显示硬盘空间使用情况时也显示文件系统类型。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df -T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13】显示xfs文件系统类型硬盘空间使用情况。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 df -t xfs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14】查看/mnt/www目录所在硬盘分区的硬盘空间使用情况。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[root@rhe1~] # df/mnt/www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【例11. 15】查看/dev/sda5硬盘分区的硬盘空间使用情况。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 ~] #df /dev/sda5</w:t>
      </w:r>
    </w:p>
    <w:p>
      <w:pPr>
        <w:ind w:left="-359" w:leftChars="-171" w:firstLine="417" w:firstLineChars="149"/>
        <w:rPr>
          <w:sz w:val="28"/>
          <w:szCs w:val="28"/>
        </w:rPr>
      </w:pPr>
    </w:p>
    <w:p>
      <w:pPr>
        <w:pStyle w:val="4"/>
        <w:jc w:val="center"/>
      </w:pPr>
      <w:r>
        <w:rPr>
          <w:rFonts w:hint="eastAsia"/>
        </w:rPr>
        <w:t>第12章</w:t>
      </w:r>
    </w:p>
    <w:p>
      <w:pPr>
        <w:ind w:left="-359" w:leftChars="-171" w:firstLine="417" w:firstLineChars="149"/>
        <w:rPr>
          <w:sz w:val="28"/>
          <w:szCs w:val="28"/>
        </w:rPr>
      </w:pPr>
      <w:bookmarkStart w:id="6" w:name="_Toc14647"/>
      <w:bookmarkStart w:id="7" w:name="_Toc26960"/>
      <w:r>
        <w:rPr>
          <w:rFonts w:hint="eastAsia"/>
          <w:sz w:val="28"/>
          <w:szCs w:val="28"/>
        </w:rPr>
        <w:t>【例12.1】查看gcc是否安装，以及已经安装的版本号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gcc --version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【例12.2】查看GCC程序所在的位置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which gcc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【例12.3】通过find命令定位GCC的安装位置。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sz w:val="28"/>
          <w:szCs w:val="28"/>
        </w:rPr>
        <w:t>[root@localhost ~]# find /usr -name gcc -exec ls -ld {} \;</w:t>
      </w:r>
      <w:bookmarkEnd w:id="6"/>
      <w:bookmarkEnd w:id="7"/>
    </w:p>
    <w:p>
      <w:pPr>
        <w:pStyle w:val="4"/>
        <w:jc w:val="center"/>
      </w:pPr>
      <w:r>
        <w:rPr>
          <w:rFonts w:hint="eastAsia"/>
        </w:rPr>
        <w:t>第13章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【例13 1】显示NFS服务器上的共享目录以及导出选项信息。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[root@zhel~] # exportfs-v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【例13. 2】重新导出NFS服务器上所有的共享目录。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#exportfs -rv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【例13. 3】不导出NFS服务器上所有的共享目录。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 exportfs -au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【例13. 4】不导出NFS服务器上指定的共享目录/it.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#exportfs -u 192. 168. 0. 5: /it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【例13. 5】将/it目录导出共享给192. 168. 0. 5主机，允许其匿名写入。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#exportfs -o async，rw 192. 168. 0. 5: /it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【例13. 6】查看NFS服务器192. 168. 0. 2上共享目录的信息。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[root@localhost~] #showmount -e 192. 168. 0. 2</w:t>
      </w:r>
    </w:p>
    <w:p>
      <w:pPr>
        <w:pStyle w:val="4"/>
        <w:jc w:val="center"/>
        <w:rPr>
          <w:rFonts w:hint="eastAsia"/>
        </w:rPr>
      </w:pPr>
      <w:r>
        <w:rPr>
          <w:rFonts w:hint="eastAsia"/>
        </w:rPr>
        <w:t>第14章</w:t>
      </w:r>
    </w:p>
    <w:p>
      <w:pPr>
        <w:jc w:val="left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要配置Web服务器，就要在Linux系统中查看httpd、httpd-tools和httpd-manual 软件包是否已经安装；如果没有，请事先安装好。</w:t>
      </w:r>
    </w:p>
    <w:p>
      <w:pPr>
        <w:ind w:left="39" w:leftChars="-57" w:hanging="159" w:hangingChars="57"/>
        <w:jc w:val="left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[root@localhost~] # rpm -qalgrep httpd</w:t>
      </w:r>
    </w:p>
    <w:p>
      <w:pPr>
        <w:ind w:left="39" w:leftChars="-57" w:hanging="159" w:hangingChars="57"/>
        <w:jc w:val="left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使用以下命令安装httpd、httpd-tools和 httpd-manual软件包。</w:t>
      </w:r>
    </w:p>
    <w:p>
      <w:pPr>
        <w:ind w:left="39" w:leftChars="-57" w:hanging="159" w:hangingChars="57"/>
        <w:jc w:val="left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[root@localhost~] #  cd /run/media/root/RHEL-7.2\ Server.x86_64/Packages</w:t>
      </w:r>
    </w:p>
    <w:p>
      <w:pPr>
        <w:ind w:left="39" w:leftChars="-57" w:hanging="159" w:hangingChars="57"/>
        <w:jc w:val="left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//进入Linux 系统安装光盘软件包目录</w:t>
      </w:r>
    </w:p>
    <w:p>
      <w:pPr>
        <w:ind w:left="39" w:leftChars="-57" w:hanging="159" w:hangingChars="57"/>
        <w:jc w:val="left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[root@localhost Packages] # rpm -ivh httpd-2.4.6-40.e17.x86_64.rpm</w:t>
      </w:r>
    </w:p>
    <w:p>
      <w:pPr>
        <w:ind w:firstLine="420" w:firstLineChars="200"/>
      </w:pPr>
    </w:p>
    <w:p>
      <w:pPr>
        <w:pStyle w:val="4"/>
        <w:jc w:val="center"/>
      </w:pPr>
      <w:r>
        <w:rPr>
          <w:rFonts w:hint="eastAsia"/>
        </w:rPr>
        <w:t>第15章</w:t>
      </w:r>
    </w:p>
    <w:p>
      <w:pPr>
        <w:ind w:left="-359" w:leftChars="-171" w:firstLine="417" w:firstLineChars="149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【例15.1】查看</w:t>
      </w:r>
      <w:r>
        <w:rPr>
          <w:rFonts w:ascii="宋体" w:hAnsi="宋体" w:eastAsia="宋体" w:cs="宋体"/>
          <w:sz w:val="28"/>
          <w:szCs w:val="28"/>
        </w:rPr>
        <w:t>samba</w:t>
      </w:r>
      <w:r>
        <w:rPr>
          <w:rFonts w:hint="eastAsia" w:ascii="宋体" w:hAnsi="宋体" w:eastAsia="宋体" w:cs="宋体"/>
          <w:sz w:val="28"/>
          <w:szCs w:val="28"/>
        </w:rPr>
        <w:t>-</w:t>
      </w:r>
      <w:r>
        <w:rPr>
          <w:rFonts w:ascii="宋体" w:hAnsi="宋体" w:eastAsia="宋体" w:cs="宋体"/>
          <w:sz w:val="28"/>
          <w:szCs w:val="28"/>
        </w:rPr>
        <w:t>common.samba</w:t>
      </w:r>
      <w:r>
        <w:rPr>
          <w:rFonts w:hint="eastAsia" w:ascii="宋体" w:hAnsi="宋体" w:eastAsia="宋体" w:cs="宋体"/>
          <w:sz w:val="28"/>
          <w:szCs w:val="28"/>
        </w:rPr>
        <w:t>-</w:t>
      </w:r>
      <w:r>
        <w:rPr>
          <w:rFonts w:ascii="宋体" w:hAnsi="宋体" w:eastAsia="宋体" w:cs="宋体"/>
          <w:sz w:val="28"/>
          <w:szCs w:val="28"/>
        </w:rPr>
        <w:t>cli</w:t>
      </w:r>
      <w:r>
        <w:rPr>
          <w:rFonts w:hint="eastAsia" w:ascii="宋体" w:hAnsi="宋体" w:eastAsia="宋体" w:cs="宋体"/>
          <w:sz w:val="28"/>
          <w:szCs w:val="28"/>
        </w:rPr>
        <w:t>ent</w:t>
      </w:r>
      <w:r>
        <w:rPr>
          <w:rFonts w:ascii="宋体" w:hAnsi="宋体" w:eastAsia="宋体" w:cs="宋体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samba，和</w:t>
      </w:r>
      <w:r>
        <w:rPr>
          <w:rFonts w:ascii="宋体" w:hAnsi="宋体" w:eastAsia="宋体" w:cs="宋体"/>
          <w:sz w:val="28"/>
          <w:szCs w:val="28"/>
        </w:rPr>
        <w:t>samba-libs软件包是否已经安装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ind w:left="-359" w:leftChars="-171" w:firstLine="417" w:firstLineChars="149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[</w:t>
      </w:r>
      <w:r>
        <w:rPr>
          <w:rFonts w:ascii="宋体" w:hAnsi="宋体" w:eastAsia="宋体" w:cs="宋体"/>
          <w:sz w:val="28"/>
          <w:szCs w:val="28"/>
        </w:rPr>
        <w:t>root@localhost ~]#</w:t>
      </w:r>
      <w:r>
        <w:rPr>
          <w:rFonts w:hint="eastAsia" w:ascii="宋体" w:hAnsi="宋体" w:eastAsia="宋体" w:cs="宋体"/>
          <w:sz w:val="28"/>
          <w:szCs w:val="28"/>
        </w:rPr>
        <w:t xml:space="preserve"> rpm -qa | grep samba</w:t>
      </w:r>
    </w:p>
    <w:p>
      <w:pPr>
        <w:ind w:left="-359" w:leftChars="-171" w:firstLine="417" w:firstLineChars="149"/>
        <w:jc w:val="left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【例15.2】右击桌面光盘图标，选择“在终端打开”，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使用以下命令安装 samba-common、samba-client、samba件包。</w:t>
      </w:r>
    </w:p>
    <w:p>
      <w:pPr>
        <w:ind w:left="-359" w:leftChars="-171" w:firstLine="417" w:firstLineChars="149"/>
        <w:jc w:val="left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[feng@localhost RHEL_6.0 i386 Disc 1]$ ls Packages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【例15.3】显示Samba 服务器192. 168. 0. 2上的共享资源。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［root@linux ~] # smbclient -L 192. 168. 0. 2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【例15.4】指定 Samba 用户 zhang 显示 Samba服务器192. 168. 0. 2上的共享资源。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［root@linux ~] # smbelient -L 192. 168. 0. 2-U zhang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【例15.5】以用户zhang 连接 Samba服务器192. 168. 0. 2上的共享目录/it.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［root@linux~] # smbclient//192.168.0.2/it -U zhang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【例15.6】以用户 zhang在Samba服务器共享目录/it中创建文件夹abc.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［root@linux ~] # smbclient -c "mkdir abc"//192. 168. 0. 2/it－U zhang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【例15.7】挂载Samba服务器192. 168. 0. 2上的共享目录/it到客户端目录/mnt/samba下。</w:t>
      </w:r>
    </w:p>
    <w:p>
      <w:pPr>
        <w:ind w:left="-359" w:leftChars="-171" w:firstLine="417" w:firstLineChars="149"/>
        <w:rPr>
          <w:sz w:val="28"/>
          <w:szCs w:val="28"/>
        </w:rPr>
      </w:pPr>
      <w:r>
        <w:rPr>
          <w:rFonts w:hint="eastAsia"/>
          <w:sz w:val="28"/>
          <w:szCs w:val="28"/>
        </w:rPr>
        <w:t>［root@linux~] # mkdir/mnt/samba</w:t>
      </w:r>
    </w:p>
    <w:p>
      <w:pPr>
        <w:pStyle w:val="4"/>
        <w:jc w:val="center"/>
      </w:pPr>
      <w:r>
        <w:rPr>
          <w:rFonts w:hint="eastAsia"/>
        </w:rPr>
        <w:t>第16章</w:t>
      </w:r>
    </w:p>
    <w:p>
      <w:pPr>
        <w:ind w:firstLine="280" w:firstLineChars="100"/>
        <w:rPr>
          <w:sz w:val="28"/>
          <w:szCs w:val="28"/>
        </w:rPr>
      </w:pPr>
      <w:r>
        <w:rPr>
          <w:rFonts w:hint="eastAsia"/>
          <w:sz w:val="28"/>
          <w:szCs w:val="28"/>
        </w:rPr>
        <w:t>要配置FTP服务器，就要在Linux系统中查看vsftpd软件包是否已经安装；如果没有，请事先安装好。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[root@localhost ~]#</w:t>
      </w:r>
      <w:r>
        <w:rPr>
          <w:rFonts w:hint="eastAsia"/>
          <w:sz w:val="28"/>
          <w:szCs w:val="28"/>
        </w:rPr>
        <w:t xml:space="preserve"> rpm -q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使用以下命令安装vsftpd软件包。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[root@localhost ~]#</w:t>
      </w:r>
      <w:r>
        <w:rPr>
          <w:rFonts w:hint="eastAsia"/>
          <w:sz w:val="28"/>
          <w:szCs w:val="28"/>
        </w:rPr>
        <w:t xml:space="preserve"> cd /run/media/root/RHEL-7. 2\ Server.x86_64/Packages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//进入Linux系统安装光盘软件包目录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[root@localhost </w:t>
      </w:r>
      <w:r>
        <w:rPr>
          <w:rFonts w:hint="eastAsia"/>
          <w:sz w:val="28"/>
          <w:szCs w:val="28"/>
        </w:rPr>
        <w:t>Packages</w:t>
      </w:r>
      <w:r>
        <w:rPr>
          <w:sz w:val="28"/>
          <w:szCs w:val="28"/>
        </w:rPr>
        <w:t>]#</w:t>
      </w:r>
      <w:r>
        <w:rPr>
          <w:rFonts w:hint="eastAsia"/>
          <w:sz w:val="28"/>
          <w:szCs w:val="28"/>
        </w:rPr>
        <w:t xml:space="preserve"> rpm-ivh vaftpd-3. 0. 2-10.e17.x86_64.rpm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启动 vsftpd服务使用以下命令启动 vsftpd服务。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[root@localhost boot]#</w:t>
      </w:r>
      <w:r>
        <w:rPr>
          <w:rFonts w:hint="eastAsia"/>
          <w:sz w:val="28"/>
          <w:szCs w:val="28"/>
        </w:rPr>
        <w:t xml:space="preserve"> systemctl start vsftpd.service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查看vsftpd 服务状态使用以下命令查看vsftpd服务状态。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[root@localhost boot]#</w:t>
      </w:r>
      <w:r>
        <w:rPr>
          <w:rFonts w:hint="eastAsia"/>
          <w:sz w:val="28"/>
          <w:szCs w:val="28"/>
        </w:rPr>
        <w:t xml:space="preserve"> systemctl status vsftpd.service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使用以下命令停止vsftpd服务。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[root@localhost boot]#</w:t>
      </w:r>
      <w:r>
        <w:rPr>
          <w:rFonts w:hint="eastAsia"/>
          <w:sz w:val="28"/>
          <w:szCs w:val="28"/>
        </w:rPr>
        <w:t xml:space="preserve"> systemctl stop vsftpd.service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使用以下命令重新启动vsftpd服务。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[root@localhost boot]#</w:t>
      </w:r>
      <w:r>
        <w:rPr>
          <w:rFonts w:hint="eastAsia"/>
          <w:sz w:val="28"/>
          <w:szCs w:val="28"/>
        </w:rPr>
        <w:t xml:space="preserve"> systemctl restart vsftpd.service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服务使用以下命令在重新引导系统时自动启动vsftpd服务。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[root@localhost boot]#</w:t>
      </w:r>
      <w:r>
        <w:rPr>
          <w:rFonts w:hint="eastAsia"/>
          <w:sz w:val="28"/>
          <w:szCs w:val="28"/>
        </w:rPr>
        <w:t xml:space="preserve"> systemctl enable vsftpd.service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在Linux系统中查看ftp软件包是否已经安装；如果没有，请事先安装好。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[root@localhost ~]#</w:t>
      </w:r>
      <w:r>
        <w:rPr>
          <w:rFonts w:hint="eastAsia"/>
          <w:sz w:val="28"/>
          <w:szCs w:val="28"/>
        </w:rPr>
        <w:t xml:space="preserve"> rpm -q ftpftp-0. 17-66.e17.x86_64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使用以下命令安装ftp软件包。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[root@localhost ~]#</w:t>
      </w:r>
      <w:r>
        <w:rPr>
          <w:rFonts w:hint="eastAsia"/>
          <w:sz w:val="28"/>
          <w:szCs w:val="28"/>
        </w:rPr>
        <w:t xml:space="preserve"> cd /run/media/root/RHEL-7. 2\ Server.x86_64/Packages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//进入Linux系统安装光盘软件包目录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[root@localhost </w:t>
      </w:r>
      <w:r>
        <w:rPr>
          <w:rFonts w:hint="eastAsia"/>
          <w:sz w:val="28"/>
          <w:szCs w:val="28"/>
        </w:rPr>
        <w:t xml:space="preserve"> Packages] # rpm -ivh ftp-0. 17-66.e17.x86_64.rpm</w:t>
      </w:r>
    </w:p>
    <w:p>
      <w:pPr>
        <w:ind w:left="-359" w:leftChars="-171"/>
        <w:rPr>
          <w:sz w:val="28"/>
          <w:szCs w:val="28"/>
        </w:rPr>
      </w:pPr>
    </w:p>
    <w:p>
      <w:pPr>
        <w:pStyle w:val="4"/>
        <w:jc w:val="center"/>
      </w:pPr>
      <w:r>
        <w:rPr>
          <w:rFonts w:hint="eastAsia"/>
        </w:rPr>
        <w:t>第17章</w:t>
      </w:r>
    </w:p>
    <w:p>
      <w:pPr>
        <w:ind w:left="-359" w:leftChars="-171" w:firstLine="417" w:firstLineChars="149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【例17. 1】发送邮件给 zhang@sh.com.</w:t>
      </w:r>
    </w:p>
    <w:p>
      <w:pPr>
        <w:ind w:left="-359" w:leftChars="-171" w:firstLine="417" w:firstLineChars="149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[root@localhost ~]#</w:t>
      </w:r>
      <w:r>
        <w:rPr>
          <w:rFonts w:hint="eastAsia" w:eastAsia="宋体"/>
          <w:sz w:val="28"/>
          <w:szCs w:val="28"/>
        </w:rPr>
        <w:t xml:space="preserve"> mail zhang@sh.com</w:t>
      </w:r>
    </w:p>
    <w:p>
      <w:pPr>
        <w:ind w:left="-359" w:leftChars="-171" w:firstLine="417" w:firstLineChars="149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【例17. 2】以Hello为邮件主题，发送邮件给 zhang@sh.com.</w:t>
      </w:r>
    </w:p>
    <w:p>
      <w:pPr>
        <w:ind w:left="-359" w:leftChars="-171" w:firstLine="417" w:firstLineChars="149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[root@localhost ~]#</w:t>
      </w:r>
      <w:r>
        <w:rPr>
          <w:rFonts w:hint="eastAsia" w:eastAsia="宋体"/>
          <w:sz w:val="28"/>
          <w:szCs w:val="28"/>
        </w:rPr>
        <w:t xml:space="preserve"> mail </w:t>
      </w:r>
      <w:r>
        <w:rPr>
          <w:rFonts w:eastAsia="宋体"/>
          <w:sz w:val="28"/>
          <w:szCs w:val="28"/>
        </w:rPr>
        <w:t>–</w:t>
      </w:r>
      <w:r>
        <w:rPr>
          <w:rFonts w:hint="eastAsia" w:eastAsia="宋体"/>
          <w:sz w:val="28"/>
          <w:szCs w:val="28"/>
        </w:rPr>
        <w:t>s  "Hello"  zhang@sh.com</w:t>
      </w:r>
    </w:p>
    <w:p>
      <w:pPr>
        <w:ind w:left="-359" w:leftChars="-171" w:firstLine="417" w:firstLineChars="149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【例17.3】以Hello为邮件主题，将/root/kk文件内容发送邮件给zhang@sh.com.</w:t>
      </w:r>
      <w:r>
        <w:rPr>
          <w:sz w:val="28"/>
          <w:szCs w:val="28"/>
        </w:rPr>
        <w:t xml:space="preserve"> </w:t>
      </w:r>
      <w:r>
        <w:rPr>
          <w:rFonts w:eastAsia="宋体"/>
          <w:sz w:val="28"/>
          <w:szCs w:val="28"/>
        </w:rPr>
        <w:t>[root@localhost ~]#</w:t>
      </w:r>
      <w:r>
        <w:rPr>
          <w:rFonts w:hint="eastAsia" w:eastAsia="宋体"/>
          <w:sz w:val="28"/>
          <w:szCs w:val="28"/>
        </w:rPr>
        <w:t xml:space="preserve">mail  </w:t>
      </w:r>
      <w:r>
        <w:rPr>
          <w:rFonts w:eastAsia="宋体"/>
          <w:sz w:val="28"/>
          <w:szCs w:val="28"/>
        </w:rPr>
        <w:t>–</w:t>
      </w:r>
      <w:r>
        <w:rPr>
          <w:rFonts w:hint="eastAsia" w:eastAsia="宋体"/>
          <w:sz w:val="28"/>
          <w:szCs w:val="28"/>
        </w:rPr>
        <w:t>s  "Hello" zhang@sh.com &lt;/root/kk</w:t>
      </w:r>
    </w:p>
    <w:p>
      <w:pPr>
        <w:ind w:left="-359" w:leftChars="-171" w:firstLine="312" w:firstLineChars="149"/>
      </w:pPr>
    </w:p>
    <w:p>
      <w:pPr>
        <w:ind w:left="-359" w:leftChars="-171" w:firstLine="312" w:firstLineChars="149"/>
      </w:pPr>
    </w:p>
    <w:p>
      <w:pPr>
        <w:ind w:left="-359" w:leftChars="-171" w:firstLine="312" w:firstLineChars="149"/>
      </w:pPr>
    </w:p>
    <w:p>
      <w:pPr>
        <w:ind w:left="-359" w:leftChars="-171" w:firstLine="312" w:firstLineChars="149"/>
      </w:pPr>
    </w:p>
    <w:p>
      <w:pPr>
        <w:ind w:left="-359" w:leftChars="-171" w:firstLine="312" w:firstLineChars="149"/>
      </w:pPr>
    </w:p>
    <w:sectPr>
      <w:pgSz w:w="11906" w:h="16838"/>
      <w:pgMar w:top="1440" w:right="134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40343B"/>
    <w:multiLevelType w:val="singleLevel"/>
    <w:tmpl w:val="3C40343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3FC1510F"/>
    <w:multiLevelType w:val="singleLevel"/>
    <w:tmpl w:val="3FC1510F"/>
    <w:lvl w:ilvl="0" w:tentative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hideSpelling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lNDRmZjM5OWE0NDUzM2IzYWU1ODc5ZGQzODdhNDIifQ=="/>
  </w:docVars>
  <w:rsids>
    <w:rsidRoot w:val="00930BD2"/>
    <w:rsid w:val="00000AB8"/>
    <w:rsid w:val="00003D07"/>
    <w:rsid w:val="00051287"/>
    <w:rsid w:val="0005567B"/>
    <w:rsid w:val="00082034"/>
    <w:rsid w:val="000B3645"/>
    <w:rsid w:val="000D3E4F"/>
    <w:rsid w:val="001347FB"/>
    <w:rsid w:val="0013571D"/>
    <w:rsid w:val="001D54D7"/>
    <w:rsid w:val="001E6E47"/>
    <w:rsid w:val="001E7849"/>
    <w:rsid w:val="00201E7A"/>
    <w:rsid w:val="002324AC"/>
    <w:rsid w:val="002432DE"/>
    <w:rsid w:val="002503A8"/>
    <w:rsid w:val="002C5940"/>
    <w:rsid w:val="003031B4"/>
    <w:rsid w:val="00332BE7"/>
    <w:rsid w:val="003473CD"/>
    <w:rsid w:val="00351859"/>
    <w:rsid w:val="003605F0"/>
    <w:rsid w:val="00383753"/>
    <w:rsid w:val="003A08A1"/>
    <w:rsid w:val="003A1E7A"/>
    <w:rsid w:val="003D1B4F"/>
    <w:rsid w:val="00420C93"/>
    <w:rsid w:val="00422E7F"/>
    <w:rsid w:val="004271F1"/>
    <w:rsid w:val="0043495B"/>
    <w:rsid w:val="00443691"/>
    <w:rsid w:val="0048678C"/>
    <w:rsid w:val="004C1B1A"/>
    <w:rsid w:val="00645895"/>
    <w:rsid w:val="006F0BD3"/>
    <w:rsid w:val="006F49A9"/>
    <w:rsid w:val="006F5DCC"/>
    <w:rsid w:val="007606EB"/>
    <w:rsid w:val="00795659"/>
    <w:rsid w:val="007958E2"/>
    <w:rsid w:val="0079768E"/>
    <w:rsid w:val="007A7712"/>
    <w:rsid w:val="007B769E"/>
    <w:rsid w:val="0082068F"/>
    <w:rsid w:val="00861A85"/>
    <w:rsid w:val="00890751"/>
    <w:rsid w:val="00894141"/>
    <w:rsid w:val="00917318"/>
    <w:rsid w:val="00930BD2"/>
    <w:rsid w:val="009A1F22"/>
    <w:rsid w:val="009C7035"/>
    <w:rsid w:val="00A0261B"/>
    <w:rsid w:val="00A41AB6"/>
    <w:rsid w:val="00A80AD2"/>
    <w:rsid w:val="00A94592"/>
    <w:rsid w:val="00AB555C"/>
    <w:rsid w:val="00B223BF"/>
    <w:rsid w:val="00B3672E"/>
    <w:rsid w:val="00B7282E"/>
    <w:rsid w:val="00C00973"/>
    <w:rsid w:val="00C70300"/>
    <w:rsid w:val="00CA5BE8"/>
    <w:rsid w:val="00CF155F"/>
    <w:rsid w:val="00D436E0"/>
    <w:rsid w:val="00DB354B"/>
    <w:rsid w:val="00DD2B69"/>
    <w:rsid w:val="00DE61F3"/>
    <w:rsid w:val="00DF36B5"/>
    <w:rsid w:val="00E21606"/>
    <w:rsid w:val="00E56128"/>
    <w:rsid w:val="00E96920"/>
    <w:rsid w:val="00EC4AA7"/>
    <w:rsid w:val="00F22FE9"/>
    <w:rsid w:val="00F618A5"/>
    <w:rsid w:val="00F723B5"/>
    <w:rsid w:val="00F93E71"/>
    <w:rsid w:val="00FE5C27"/>
    <w:rsid w:val="00FF4423"/>
    <w:rsid w:val="012D422C"/>
    <w:rsid w:val="04503CB2"/>
    <w:rsid w:val="06144C9D"/>
    <w:rsid w:val="06AB022B"/>
    <w:rsid w:val="0D457921"/>
    <w:rsid w:val="0E723BF3"/>
    <w:rsid w:val="12C05535"/>
    <w:rsid w:val="14812B5E"/>
    <w:rsid w:val="1B9238A2"/>
    <w:rsid w:val="1D4E55A7"/>
    <w:rsid w:val="1DC446ED"/>
    <w:rsid w:val="1E261A18"/>
    <w:rsid w:val="20115DFD"/>
    <w:rsid w:val="21533E6A"/>
    <w:rsid w:val="220E75A2"/>
    <w:rsid w:val="228553AB"/>
    <w:rsid w:val="23776331"/>
    <w:rsid w:val="26D346C5"/>
    <w:rsid w:val="27DC0BD9"/>
    <w:rsid w:val="29FE19C6"/>
    <w:rsid w:val="2BAE43F8"/>
    <w:rsid w:val="2EB17B4B"/>
    <w:rsid w:val="30C9346B"/>
    <w:rsid w:val="32CD4256"/>
    <w:rsid w:val="32CF725C"/>
    <w:rsid w:val="3F0552A9"/>
    <w:rsid w:val="3F235948"/>
    <w:rsid w:val="405C7E57"/>
    <w:rsid w:val="42777250"/>
    <w:rsid w:val="43A957F9"/>
    <w:rsid w:val="44427589"/>
    <w:rsid w:val="486F22D4"/>
    <w:rsid w:val="4980177C"/>
    <w:rsid w:val="4C392242"/>
    <w:rsid w:val="4EC64AED"/>
    <w:rsid w:val="50261737"/>
    <w:rsid w:val="54B81BBC"/>
    <w:rsid w:val="58812FF0"/>
    <w:rsid w:val="5A3076C5"/>
    <w:rsid w:val="5A931B9A"/>
    <w:rsid w:val="5C67724A"/>
    <w:rsid w:val="5C9C3A83"/>
    <w:rsid w:val="5E14176D"/>
    <w:rsid w:val="5FDB3E45"/>
    <w:rsid w:val="63A26FD9"/>
    <w:rsid w:val="63BF2452"/>
    <w:rsid w:val="63FF36F7"/>
    <w:rsid w:val="65411272"/>
    <w:rsid w:val="6621678D"/>
    <w:rsid w:val="691615EB"/>
    <w:rsid w:val="6B73395D"/>
    <w:rsid w:val="6DDF30E4"/>
    <w:rsid w:val="6DFD3CBF"/>
    <w:rsid w:val="6EDF1990"/>
    <w:rsid w:val="6F1F68E3"/>
    <w:rsid w:val="6F7A64DB"/>
    <w:rsid w:val="71B26913"/>
    <w:rsid w:val="73644A98"/>
    <w:rsid w:val="73F92CEC"/>
    <w:rsid w:val="7C831C9D"/>
    <w:rsid w:val="7D06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line="960" w:lineRule="auto"/>
      <w:jc w:val="center"/>
      <w:textAlignment w:val="center"/>
      <w:outlineLvl w:val="1"/>
    </w:pPr>
    <w:rPr>
      <w:rFonts w:ascii="方正黑体简体" w:hAnsi="Arial" w:eastAsia="方正黑体简体"/>
      <w:sz w:val="40"/>
      <w:szCs w:val="32"/>
    </w:rPr>
  </w:style>
  <w:style w:type="paragraph" w:styleId="4">
    <w:name w:val="heading 3"/>
    <w:basedOn w:val="1"/>
    <w:next w:val="1"/>
    <w:link w:val="32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33"/>
    <w:qFormat/>
    <w:uiPriority w:val="0"/>
    <w:pPr>
      <w:keepNext/>
      <w:keepLines/>
      <w:ind w:firstLine="408"/>
      <w:outlineLvl w:val="3"/>
    </w:pPr>
    <w:rPr>
      <w:rFonts w:ascii="方正黑体简体" w:hAnsi="Arial" w:eastAsia="方正黑体简体"/>
      <w:szCs w:val="28"/>
    </w:rPr>
  </w:style>
  <w:style w:type="paragraph" w:styleId="6">
    <w:name w:val="heading 6"/>
    <w:basedOn w:val="1"/>
    <w:next w:val="1"/>
    <w:unhideWhenUsed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25">
    <w:name w:val="Default Paragraph Font"/>
    <w:semiHidden/>
    <w:unhideWhenUsed/>
    <w:uiPriority w:val="1"/>
  </w:style>
  <w:style w:type="table" w:default="1" w:styleId="2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2520" w:leftChars="1200"/>
    </w:pPr>
    <w:rPr>
      <w:szCs w:val="22"/>
    </w:rPr>
  </w:style>
  <w:style w:type="paragraph" w:styleId="8">
    <w:name w:val="annotation text"/>
    <w:basedOn w:val="1"/>
    <w:link w:val="45"/>
    <w:unhideWhenUsed/>
    <w:qFormat/>
    <w:uiPriority w:val="99"/>
    <w:pPr>
      <w:jc w:val="left"/>
    </w:pPr>
  </w:style>
  <w:style w:type="paragraph" w:styleId="9">
    <w:name w:val="toc 5"/>
    <w:basedOn w:val="1"/>
    <w:next w:val="1"/>
    <w:unhideWhenUsed/>
    <w:qFormat/>
    <w:uiPriority w:val="39"/>
    <w:pPr>
      <w:ind w:left="1680" w:leftChars="800"/>
    </w:pPr>
    <w:rPr>
      <w:szCs w:val="22"/>
    </w:rPr>
  </w:style>
  <w:style w:type="paragraph" w:styleId="10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  <w:szCs w:val="22"/>
    </w:rPr>
  </w:style>
  <w:style w:type="paragraph" w:styleId="11">
    <w:name w:val="toc 8"/>
    <w:basedOn w:val="1"/>
    <w:next w:val="1"/>
    <w:unhideWhenUsed/>
    <w:qFormat/>
    <w:uiPriority w:val="39"/>
    <w:pPr>
      <w:ind w:left="2940" w:leftChars="1400"/>
    </w:pPr>
    <w:rPr>
      <w:szCs w:val="22"/>
    </w:rPr>
  </w:style>
  <w:style w:type="paragraph" w:styleId="12">
    <w:name w:val="Date"/>
    <w:basedOn w:val="1"/>
    <w:next w:val="1"/>
    <w:link w:val="42"/>
    <w:qFormat/>
    <w:uiPriority w:val="0"/>
    <w:pPr>
      <w:ind w:left="100" w:leftChars="2500"/>
    </w:pPr>
  </w:style>
  <w:style w:type="paragraph" w:styleId="13">
    <w:name w:val="Balloon Text"/>
    <w:basedOn w:val="1"/>
    <w:link w:val="34"/>
    <w:qFormat/>
    <w:uiPriority w:val="0"/>
    <w:rPr>
      <w:sz w:val="18"/>
      <w:szCs w:val="18"/>
    </w:rPr>
  </w:style>
  <w:style w:type="paragraph" w:styleId="14">
    <w:name w:val="foot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39"/>
  </w:style>
  <w:style w:type="paragraph" w:styleId="17">
    <w:name w:val="toc 4"/>
    <w:basedOn w:val="1"/>
    <w:next w:val="1"/>
    <w:unhideWhenUsed/>
    <w:qFormat/>
    <w:uiPriority w:val="39"/>
    <w:pPr>
      <w:ind w:left="1260" w:leftChars="600"/>
    </w:pPr>
    <w:rPr>
      <w:szCs w:val="22"/>
    </w:rPr>
  </w:style>
  <w:style w:type="paragraph" w:styleId="18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19">
    <w:name w:val="toc 2"/>
    <w:basedOn w:val="1"/>
    <w:next w:val="1"/>
    <w:qFormat/>
    <w:uiPriority w:val="39"/>
    <w:pPr>
      <w:ind w:left="420" w:leftChars="200"/>
    </w:pPr>
  </w:style>
  <w:style w:type="paragraph" w:styleId="20">
    <w:name w:val="toc 9"/>
    <w:basedOn w:val="1"/>
    <w:next w:val="1"/>
    <w:unhideWhenUsed/>
    <w:qFormat/>
    <w:uiPriority w:val="39"/>
    <w:pPr>
      <w:ind w:left="3360" w:leftChars="1600"/>
    </w:pPr>
    <w:rPr>
      <w:szCs w:val="22"/>
    </w:rPr>
  </w:style>
  <w:style w:type="paragraph" w:styleId="21">
    <w:name w:val="HTML Preformatted"/>
    <w:basedOn w:val="1"/>
    <w:link w:val="3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</w:rPr>
  </w:style>
  <w:style w:type="paragraph" w:styleId="2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24">
    <w:name w:val="Table Grid"/>
    <w:basedOn w:val="23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Strong"/>
    <w:basedOn w:val="25"/>
    <w:qFormat/>
    <w:uiPriority w:val="22"/>
    <w:rPr>
      <w:b/>
      <w:bCs/>
    </w:rPr>
  </w:style>
  <w:style w:type="character" w:styleId="27">
    <w:name w:val="Hyperlink"/>
    <w:basedOn w:val="25"/>
    <w:qFormat/>
    <w:uiPriority w:val="99"/>
    <w:rPr>
      <w:color w:val="0000FF"/>
      <w:u w:val="single"/>
    </w:rPr>
  </w:style>
  <w:style w:type="character" w:styleId="28">
    <w:name w:val="annotation reference"/>
    <w:basedOn w:val="25"/>
    <w:semiHidden/>
    <w:unhideWhenUsed/>
    <w:qFormat/>
    <w:uiPriority w:val="99"/>
    <w:rPr>
      <w:sz w:val="21"/>
      <w:szCs w:val="21"/>
    </w:rPr>
  </w:style>
  <w:style w:type="paragraph" w:styleId="29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0">
    <w:name w:val="标题 1 Char"/>
    <w:basedOn w:val="25"/>
    <w:link w:val="2"/>
    <w:qFormat/>
    <w:uiPriority w:val="0"/>
    <w:rPr>
      <w:b/>
      <w:kern w:val="44"/>
      <w:sz w:val="44"/>
      <w:szCs w:val="24"/>
    </w:rPr>
  </w:style>
  <w:style w:type="character" w:customStyle="1" w:styleId="31">
    <w:name w:val="标题 2 Char"/>
    <w:basedOn w:val="25"/>
    <w:link w:val="3"/>
    <w:qFormat/>
    <w:uiPriority w:val="0"/>
    <w:rPr>
      <w:rFonts w:ascii="方正黑体简体" w:hAnsi="Arial" w:eastAsia="方正黑体简体"/>
      <w:sz w:val="40"/>
      <w:szCs w:val="32"/>
    </w:rPr>
  </w:style>
  <w:style w:type="character" w:customStyle="1" w:styleId="32">
    <w:name w:val="标题 3 Char"/>
    <w:basedOn w:val="25"/>
    <w:link w:val="4"/>
    <w:qFormat/>
    <w:uiPriority w:val="0"/>
    <w:rPr>
      <w:b/>
      <w:sz w:val="32"/>
      <w:szCs w:val="24"/>
    </w:rPr>
  </w:style>
  <w:style w:type="character" w:customStyle="1" w:styleId="33">
    <w:name w:val="标题 4 Char"/>
    <w:basedOn w:val="25"/>
    <w:link w:val="5"/>
    <w:qFormat/>
    <w:uiPriority w:val="0"/>
    <w:rPr>
      <w:rFonts w:ascii="方正黑体简体" w:hAnsi="Arial" w:eastAsia="方正黑体简体"/>
      <w:szCs w:val="28"/>
    </w:rPr>
  </w:style>
  <w:style w:type="character" w:customStyle="1" w:styleId="34">
    <w:name w:val="批注框文本 Char"/>
    <w:basedOn w:val="25"/>
    <w:link w:val="13"/>
    <w:qFormat/>
    <w:uiPriority w:val="0"/>
    <w:rPr>
      <w:sz w:val="18"/>
      <w:szCs w:val="18"/>
    </w:rPr>
  </w:style>
  <w:style w:type="character" w:customStyle="1" w:styleId="35">
    <w:name w:val="HTML 预设格式 Char"/>
    <w:basedOn w:val="25"/>
    <w:link w:val="21"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点正文"/>
    <w:basedOn w:val="1"/>
    <w:qFormat/>
    <w:uiPriority w:val="0"/>
    <w:pPr>
      <w:tabs>
        <w:tab w:val="left" w:pos="700"/>
      </w:tabs>
      <w:ind w:firstLine="400"/>
    </w:pPr>
  </w:style>
  <w:style w:type="paragraph" w:customStyle="1" w:styleId="37">
    <w:name w:val="图"/>
    <w:basedOn w:val="1"/>
    <w:qFormat/>
    <w:uiPriority w:val="0"/>
    <w:pPr>
      <w:snapToGrid w:val="0"/>
      <w:spacing w:before="199" w:beforeLines="60" w:after="66" w:afterLines="20"/>
      <w:jc w:val="center"/>
    </w:pPr>
  </w:style>
  <w:style w:type="paragraph" w:customStyle="1" w:styleId="38">
    <w:name w:val="图题"/>
    <w:basedOn w:val="1"/>
    <w:qFormat/>
    <w:uiPriority w:val="0"/>
    <w:pPr>
      <w:spacing w:after="156" w:afterLines="50"/>
      <w:jc w:val="center"/>
    </w:pPr>
    <w:rPr>
      <w:sz w:val="17"/>
    </w:rPr>
  </w:style>
  <w:style w:type="paragraph" w:customStyle="1" w:styleId="39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4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4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42">
    <w:name w:val="日期 Char"/>
    <w:basedOn w:val="25"/>
    <w:link w:val="12"/>
    <w:qFormat/>
    <w:uiPriority w:val="0"/>
    <w:rPr>
      <w:szCs w:val="24"/>
    </w:rPr>
  </w:style>
  <w:style w:type="character" w:customStyle="1" w:styleId="43">
    <w:name w:val="页眉 Char"/>
    <w:basedOn w:val="25"/>
    <w:link w:val="15"/>
    <w:qFormat/>
    <w:uiPriority w:val="99"/>
    <w:rPr>
      <w:sz w:val="18"/>
      <w:szCs w:val="18"/>
    </w:rPr>
  </w:style>
  <w:style w:type="character" w:customStyle="1" w:styleId="44">
    <w:name w:val="页脚 Char"/>
    <w:basedOn w:val="25"/>
    <w:link w:val="14"/>
    <w:qFormat/>
    <w:uiPriority w:val="99"/>
    <w:rPr>
      <w:sz w:val="18"/>
      <w:szCs w:val="18"/>
    </w:rPr>
  </w:style>
  <w:style w:type="character" w:customStyle="1" w:styleId="45">
    <w:name w:val="批注文字 Char"/>
    <w:basedOn w:val="25"/>
    <w:link w:val="8"/>
    <w:qFormat/>
    <w:uiPriority w:val="99"/>
    <w:rPr>
      <w:szCs w:val="24"/>
    </w:rPr>
  </w:style>
  <w:style w:type="paragraph" w:customStyle="1" w:styleId="46">
    <w:name w:val="TOC 标题1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76092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43</Pages>
  <Words>4205</Words>
  <Characters>23971</Characters>
  <Lines>199</Lines>
  <Paragraphs>56</Paragraphs>
  <TotalTime>53</TotalTime>
  <ScaleCrop>false</ScaleCrop>
  <LinksUpToDate>false</LinksUpToDate>
  <CharactersWithSpaces>28120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2022-01-15T11:49:00Z</dcterms:created>
  <dc:creator>Users</dc:creator>
  <cp:lastModifiedBy>风趣</cp:lastModifiedBy>
  <dcterms:modified xsi:type="dcterms:W3CDTF">2023-09-14T14:03:51Z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1755BDB94C284B4281DE1DD688D5F0D1</vt:lpwstr>
  </property>
</Properties>
</file>